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40" w:rsidRDefault="00916CD4" w:rsidP="008103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AAA6E87" wp14:editId="775F3969">
                <wp:simplePos x="0" y="0"/>
                <wp:positionH relativeFrom="margin">
                  <wp:posOffset>-689610</wp:posOffset>
                </wp:positionH>
                <wp:positionV relativeFrom="paragraph">
                  <wp:posOffset>6769100</wp:posOffset>
                </wp:positionV>
                <wp:extent cx="3248025" cy="20002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Default="00810340" w:rsidP="003E67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■申込方法</w:t>
                            </w:r>
                          </w:p>
                          <w:p w:rsidR="00810340" w:rsidRDefault="00810340" w:rsidP="003E672C">
                            <w:pPr>
                              <w:spacing w:line="340" w:lineRule="exact"/>
                              <w:jc w:val="left"/>
                            </w:pPr>
                            <w:r>
                              <w:t>裏面の参加申込書により</w:t>
                            </w:r>
                          </w:p>
                          <w:p w:rsidR="00810340" w:rsidRDefault="00810340" w:rsidP="003E672C">
                            <w:pPr>
                              <w:spacing w:line="340" w:lineRule="exact"/>
                              <w:jc w:val="left"/>
                            </w:pPr>
                            <w:r>
                              <w:t>ＦＡＸでお申し込みください。</w:t>
                            </w:r>
                          </w:p>
                          <w:p w:rsidR="00916CD4" w:rsidRDefault="00916CD4" w:rsidP="003E672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810340" w:rsidRDefault="00810340" w:rsidP="003E672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■問い合わせ先・事務局</w:t>
                            </w:r>
                            <w:r w:rsidR="00916CD4">
                              <w:rPr>
                                <w:rFonts w:hint="eastAsia"/>
                              </w:rPr>
                              <w:t>＜</w:t>
                            </w:r>
                            <w:r w:rsidR="00916CD4" w:rsidRPr="00916CD4">
                              <w:rPr>
                                <w:rFonts w:hint="eastAsia"/>
                              </w:rPr>
                              <w:t>平日9：00～17：00</w:t>
                            </w:r>
                            <w:r w:rsidR="00916CD4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916CD4" w:rsidRDefault="00DE6804" w:rsidP="003E672C">
                            <w:pPr>
                              <w:spacing w:line="300" w:lineRule="exact"/>
                              <w:ind w:left="350" w:hangingChars="250" w:hanging="350"/>
                              <w:jc w:val="left"/>
                              <w:rPr>
                                <w:sz w:val="20"/>
                              </w:rPr>
                            </w:pPr>
                            <w:r w:rsidRPr="00DE6804">
                              <w:rPr>
                                <w:rFonts w:hint="eastAsia"/>
                                <w:sz w:val="14"/>
                              </w:rPr>
                              <w:t>一般社団法人</w:t>
                            </w:r>
                            <w:r w:rsidRPr="00DE6804">
                              <w:rPr>
                                <w:rFonts w:hint="eastAsia"/>
                                <w:sz w:val="20"/>
                              </w:rPr>
                              <w:t xml:space="preserve"> 戸畑歯科医師会</w:t>
                            </w:r>
                            <w:r w:rsidR="00916CD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D2D6A" w:rsidRPr="00916CD4">
                              <w:rPr>
                                <w:rFonts w:hint="eastAsia"/>
                              </w:rPr>
                              <w:t>戸畑在宅歯科医療連携室</w:t>
                            </w:r>
                            <w:hyperlink r:id="rId6" w:history="1">
                              <w:r w:rsidR="005D2D6A" w:rsidRPr="00D96D4A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TEL</w:t>
                              </w:r>
                              <w:r w:rsidR="005D2D6A" w:rsidRPr="00D96D4A">
                                <w:rPr>
                                  <w:rStyle w:val="aa"/>
                                  <w:color w:val="000000" w:themeColor="text1"/>
                                  <w:sz w:val="22"/>
                                  <w:u w:val="none"/>
                                </w:rPr>
                                <w:t>:</w:t>
                              </w:r>
                              <w:r w:rsidR="005D2D6A" w:rsidRPr="00D96D4A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(09</w:t>
                              </w:r>
                              <w:r w:rsidR="005D2D6A" w:rsidRPr="00D96D4A">
                                <w:rPr>
                                  <w:rStyle w:val="aa"/>
                                  <w:color w:val="000000" w:themeColor="text1"/>
                                  <w:sz w:val="22"/>
                                  <w:u w:val="none"/>
                                </w:rPr>
                                <w:t>0</w:t>
                              </w:r>
                              <w:r w:rsidR="005D2D6A" w:rsidRPr="00D96D4A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)</w:t>
                              </w:r>
                              <w:r w:rsidR="005D2D6A" w:rsidRPr="00D96D4A">
                                <w:rPr>
                                  <w:rStyle w:val="aa"/>
                                  <w:color w:val="000000" w:themeColor="text1"/>
                                  <w:sz w:val="22"/>
                                  <w:u w:val="none"/>
                                </w:rPr>
                                <w:t>9580</w:t>
                              </w:r>
                              <w:r w:rsidR="005D2D6A" w:rsidRPr="00D96D4A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-3</w:t>
                              </w:r>
                              <w:r w:rsidR="005D2D6A" w:rsidRPr="00D96D4A">
                                <w:rPr>
                                  <w:rStyle w:val="aa"/>
                                  <w:color w:val="000000" w:themeColor="text1"/>
                                  <w:sz w:val="22"/>
                                  <w:u w:val="none"/>
                                </w:rPr>
                                <w:t>260</w:t>
                              </w:r>
                            </w:hyperlink>
                            <w:r w:rsidR="005D2D6A">
                              <w:rPr>
                                <w:sz w:val="22"/>
                              </w:rPr>
                              <w:t xml:space="preserve">  </w:t>
                            </w:r>
                            <w:r w:rsidR="00916CD4" w:rsidRPr="00DE6804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916CD4">
                              <w:rPr>
                                <w:sz w:val="22"/>
                              </w:rPr>
                              <w:t>:</w:t>
                            </w:r>
                            <w:r w:rsidR="00916CD4" w:rsidRPr="00DE6804">
                              <w:rPr>
                                <w:rFonts w:hint="eastAsia"/>
                                <w:sz w:val="22"/>
                              </w:rPr>
                              <w:t>(0</w:t>
                            </w:r>
                            <w:r w:rsidR="00916CD4">
                              <w:rPr>
                                <w:sz w:val="22"/>
                              </w:rPr>
                              <w:t>120</w:t>
                            </w:r>
                            <w:r w:rsidR="00916CD4" w:rsidRPr="00DE680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916CD4">
                              <w:rPr>
                                <w:sz w:val="22"/>
                              </w:rPr>
                              <w:t>873</w:t>
                            </w:r>
                            <w:r w:rsidR="00916CD4" w:rsidRPr="00DE6804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916CD4">
                              <w:rPr>
                                <w:sz w:val="22"/>
                              </w:rPr>
                              <w:t>066</w:t>
                            </w:r>
                          </w:p>
                          <w:p w:rsidR="005D2D6A" w:rsidRPr="005D2D6A" w:rsidRDefault="005D2D6A" w:rsidP="003E672C">
                            <w:pPr>
                              <w:spacing w:line="300" w:lineRule="exact"/>
                              <w:ind w:left="500" w:hangingChars="250" w:hanging="5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810340" w:rsidRDefault="00810340" w:rsidP="003E67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■主</w:t>
                            </w:r>
                            <w:r>
                              <w:t xml:space="preserve">    催  </w:t>
                            </w:r>
                            <w:r w:rsidR="00DE6804">
                              <w:rPr>
                                <w:rFonts w:hint="eastAsia"/>
                              </w:rPr>
                              <w:t>福岡県歯科医師会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A6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3pt;margin-top:533pt;width:255.75pt;height:15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vAJgIAAAUEAAAOAAAAZHJzL2Uyb0RvYy54bWysU8GO0zAQvSPxD5bvNGlooRs1XS27LELa&#10;BaSFD3Adp7GIPcZ2m5RjKyE+gl9AnPme/Ahjp9utlhviYs14PG9m3jzPzzvVkI2wToIu6HiUUiI0&#10;h1LqVUE/fbx+NqPEeaZL1oAWBd0KR88XT5/MW5OLDGpoSmEJgmiXt6agtfcmTxLHa6GYG4ERGoMV&#10;WMU8unaVlJa1iK6aJEvTF0kLtjQWuHAOb6+GIF1E/KoS3L+vKic8aQqKvfl42nguw5ks5ixfWWZq&#10;yQ9tsH/oQjGpsegR6op5RtZW/gWlJLfgoPIjDiqBqpJcxBlwmnH6aJq7mhkRZ0FynDnS5P4fLH+3&#10;+WCJLHF3U0o0U7ijfv+t3/3sd7/7/XfS73/0+32/+4U+yQJfrXE5pt0ZTPTdK+gwN87uzA3wz45o&#10;uKyZXokLa6GtBSux33HITE5SBxwXQJbtLZRYl609RKCusiqQifQQRMe9bY+7Ep0nHC+fZ5NZmmHP&#10;HGOoBLTjNhOW36cb6/wbAYoEo6AWxRDh2ebG+dAOy++fhGoarmXTREE0mrQFPZsi/qOIkh712khV&#10;0BkWTQ8KClO+1mVM9kw2g40FGn0YO0w6zOy7ZYcPAxdLKLdIgIVBl/iP0KjBfqWkRU0W1H1ZMyso&#10;ad5qJPFsPJkEEUdnMn2ZoWNPI8vTCNMcoQrqKRnMSx+FP0x0gWRXMtLw0MmhV9RaZOfwL4KYT/34&#10;6uH3Lv4AAAD//wMAUEsDBBQABgAIAAAAIQAQEgX64AAAAA4BAAAPAAAAZHJzL2Rvd25yZXYueG1s&#10;TI/BTsMwEETvSPyDtUjcWjulRGmIUyEQVyragsTNjbdJRLyOYrcJf8/2RI878zQ7U6wn14kzDqH1&#10;pCGZKxBIlbct1Rr2u7dZBiJEQ9Z0nlDDLwZYl7c3hcmtH+kDz9tYCw6hkBsNTYx9LmWoGnQmzH2P&#10;xN7RD85EPoda2sGMHO46uVAqlc60xB8a0+NLg9XP9uQ0fL4fv7+WalO/usd+9JOS5FZS6/u76fkJ&#10;RMQp/sNwqc/VoeROB38iG0SnYZaoLGWWHZWmPIuZpVqsQBxYesgSBbIs5PWM8g8AAP//AwBQSwEC&#10;LQAUAAYACAAAACEAtoM4kv4AAADhAQAAEwAAAAAAAAAAAAAAAAAAAAAAW0NvbnRlbnRfVHlwZXNd&#10;LnhtbFBLAQItABQABgAIAAAAIQA4/SH/1gAAAJQBAAALAAAAAAAAAAAAAAAAAC8BAABfcmVscy8u&#10;cmVsc1BLAQItABQABgAIAAAAIQC83VvAJgIAAAUEAAAOAAAAAAAAAAAAAAAAAC4CAABkcnMvZTJv&#10;RG9jLnhtbFBLAQItABQABgAIAAAAIQAQEgX64AAAAA4BAAAPAAAAAAAAAAAAAAAAAIAEAABkcnMv&#10;ZG93bnJldi54bWxQSwUGAAAAAAQABADzAAAAjQUAAAAA&#10;" filled="f" stroked="f">
                <v:textbox>
                  <w:txbxContent>
                    <w:p w:rsidR="00810340" w:rsidRDefault="00810340" w:rsidP="003E672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■申込方法</w:t>
                      </w:r>
                    </w:p>
                    <w:p w:rsidR="00810340" w:rsidRDefault="00810340" w:rsidP="003E672C">
                      <w:pPr>
                        <w:spacing w:line="340" w:lineRule="exact"/>
                        <w:jc w:val="left"/>
                      </w:pPr>
                      <w:r>
                        <w:t>裏面の参加申込書により</w:t>
                      </w:r>
                    </w:p>
                    <w:p w:rsidR="00810340" w:rsidRDefault="00810340" w:rsidP="003E672C">
                      <w:pPr>
                        <w:spacing w:line="340" w:lineRule="exact"/>
                        <w:jc w:val="left"/>
                      </w:pPr>
                      <w:r>
                        <w:t>ＦＡＸでお申し込みください。</w:t>
                      </w:r>
                    </w:p>
                    <w:p w:rsidR="00916CD4" w:rsidRDefault="00916CD4" w:rsidP="003E672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810340" w:rsidRDefault="00810340" w:rsidP="003E672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■問い合わせ先・事務局</w:t>
                      </w:r>
                      <w:r w:rsidR="00916CD4">
                        <w:rPr>
                          <w:rFonts w:hint="eastAsia"/>
                        </w:rPr>
                        <w:t>＜</w:t>
                      </w:r>
                      <w:r w:rsidR="00916CD4" w:rsidRPr="00916CD4">
                        <w:rPr>
                          <w:rFonts w:hint="eastAsia"/>
                        </w:rPr>
                        <w:t>平日9：00～17：00</w:t>
                      </w:r>
                      <w:r w:rsidR="00916CD4">
                        <w:rPr>
                          <w:rFonts w:hint="eastAsia"/>
                        </w:rPr>
                        <w:t>＞</w:t>
                      </w:r>
                    </w:p>
                    <w:p w:rsidR="00916CD4" w:rsidRDefault="00DE6804" w:rsidP="003E672C">
                      <w:pPr>
                        <w:spacing w:line="300" w:lineRule="exact"/>
                        <w:ind w:left="350" w:hangingChars="250" w:hanging="350"/>
                        <w:jc w:val="left"/>
                        <w:rPr>
                          <w:sz w:val="20"/>
                        </w:rPr>
                      </w:pPr>
                      <w:r w:rsidRPr="00DE6804">
                        <w:rPr>
                          <w:rFonts w:hint="eastAsia"/>
                          <w:sz w:val="14"/>
                        </w:rPr>
                        <w:t>一般社団法人</w:t>
                      </w:r>
                      <w:r w:rsidRPr="00DE6804">
                        <w:rPr>
                          <w:rFonts w:hint="eastAsia"/>
                          <w:sz w:val="20"/>
                        </w:rPr>
                        <w:t xml:space="preserve"> 戸畑歯科医師会</w:t>
                      </w:r>
                      <w:r w:rsidR="00916CD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5D2D6A" w:rsidRPr="00916CD4">
                        <w:rPr>
                          <w:rFonts w:hint="eastAsia"/>
                        </w:rPr>
                        <w:t>戸畑在宅歯科医療連携室</w:t>
                      </w:r>
                      <w:hyperlink r:id="rId7" w:history="1">
                        <w:r w:rsidR="005D2D6A" w:rsidRPr="00D96D4A">
                          <w:rPr>
                            <w:rStyle w:val="aa"/>
                            <w:rFonts w:hint="eastAsia"/>
                            <w:color w:val="000000" w:themeColor="text1"/>
                            <w:sz w:val="22"/>
                            <w:u w:val="none"/>
                          </w:rPr>
                          <w:t>TEL</w:t>
                        </w:r>
                        <w:r w:rsidR="005D2D6A" w:rsidRPr="00D96D4A">
                          <w:rPr>
                            <w:rStyle w:val="aa"/>
                            <w:color w:val="000000" w:themeColor="text1"/>
                            <w:sz w:val="22"/>
                            <w:u w:val="none"/>
                          </w:rPr>
                          <w:t>:</w:t>
                        </w:r>
                        <w:r w:rsidR="005D2D6A" w:rsidRPr="00D96D4A">
                          <w:rPr>
                            <w:rStyle w:val="aa"/>
                            <w:rFonts w:hint="eastAsia"/>
                            <w:color w:val="000000" w:themeColor="text1"/>
                            <w:sz w:val="22"/>
                            <w:u w:val="none"/>
                          </w:rPr>
                          <w:t>(09</w:t>
                        </w:r>
                        <w:r w:rsidR="005D2D6A" w:rsidRPr="00D96D4A">
                          <w:rPr>
                            <w:rStyle w:val="aa"/>
                            <w:color w:val="000000" w:themeColor="text1"/>
                            <w:sz w:val="22"/>
                            <w:u w:val="none"/>
                          </w:rPr>
                          <w:t>0</w:t>
                        </w:r>
                        <w:r w:rsidR="005D2D6A" w:rsidRPr="00D96D4A">
                          <w:rPr>
                            <w:rStyle w:val="aa"/>
                            <w:rFonts w:hint="eastAsia"/>
                            <w:color w:val="000000" w:themeColor="text1"/>
                            <w:sz w:val="22"/>
                            <w:u w:val="none"/>
                          </w:rPr>
                          <w:t>)</w:t>
                        </w:r>
                        <w:r w:rsidR="005D2D6A" w:rsidRPr="00D96D4A">
                          <w:rPr>
                            <w:rStyle w:val="aa"/>
                            <w:color w:val="000000" w:themeColor="text1"/>
                            <w:sz w:val="22"/>
                            <w:u w:val="none"/>
                          </w:rPr>
                          <w:t>9580</w:t>
                        </w:r>
                        <w:r w:rsidR="005D2D6A" w:rsidRPr="00D96D4A">
                          <w:rPr>
                            <w:rStyle w:val="aa"/>
                            <w:rFonts w:hint="eastAsia"/>
                            <w:color w:val="000000" w:themeColor="text1"/>
                            <w:sz w:val="22"/>
                            <w:u w:val="none"/>
                          </w:rPr>
                          <w:t>-3</w:t>
                        </w:r>
                        <w:r w:rsidR="005D2D6A" w:rsidRPr="00D96D4A">
                          <w:rPr>
                            <w:rStyle w:val="aa"/>
                            <w:color w:val="000000" w:themeColor="text1"/>
                            <w:sz w:val="22"/>
                            <w:u w:val="none"/>
                          </w:rPr>
                          <w:t>260</w:t>
                        </w:r>
                      </w:hyperlink>
                      <w:r w:rsidR="005D2D6A">
                        <w:rPr>
                          <w:sz w:val="22"/>
                        </w:rPr>
                        <w:t xml:space="preserve">  </w:t>
                      </w:r>
                      <w:r w:rsidR="00916CD4" w:rsidRPr="00DE6804">
                        <w:rPr>
                          <w:rFonts w:hint="eastAsia"/>
                          <w:sz w:val="22"/>
                        </w:rPr>
                        <w:t>FAX</w:t>
                      </w:r>
                      <w:r w:rsidR="00916CD4">
                        <w:rPr>
                          <w:sz w:val="22"/>
                        </w:rPr>
                        <w:t>:</w:t>
                      </w:r>
                      <w:r w:rsidR="00916CD4" w:rsidRPr="00DE6804">
                        <w:rPr>
                          <w:rFonts w:hint="eastAsia"/>
                          <w:sz w:val="22"/>
                        </w:rPr>
                        <w:t>(0</w:t>
                      </w:r>
                      <w:r w:rsidR="00916CD4">
                        <w:rPr>
                          <w:sz w:val="22"/>
                        </w:rPr>
                        <w:t>120</w:t>
                      </w:r>
                      <w:r w:rsidR="00916CD4" w:rsidRPr="00DE6804">
                        <w:rPr>
                          <w:rFonts w:hint="eastAsia"/>
                          <w:sz w:val="22"/>
                        </w:rPr>
                        <w:t>)</w:t>
                      </w:r>
                      <w:r w:rsidR="00916CD4">
                        <w:rPr>
                          <w:sz w:val="22"/>
                        </w:rPr>
                        <w:t>873</w:t>
                      </w:r>
                      <w:r w:rsidR="00916CD4" w:rsidRPr="00DE6804">
                        <w:rPr>
                          <w:rFonts w:hint="eastAsia"/>
                          <w:sz w:val="22"/>
                        </w:rPr>
                        <w:t>-</w:t>
                      </w:r>
                      <w:r w:rsidR="00916CD4">
                        <w:rPr>
                          <w:sz w:val="22"/>
                        </w:rPr>
                        <w:t>066</w:t>
                      </w:r>
                    </w:p>
                    <w:p w:rsidR="005D2D6A" w:rsidRPr="005D2D6A" w:rsidRDefault="005D2D6A" w:rsidP="003E672C">
                      <w:pPr>
                        <w:spacing w:line="300" w:lineRule="exact"/>
                        <w:ind w:left="500" w:hangingChars="250" w:hanging="500"/>
                        <w:jc w:val="left"/>
                        <w:rPr>
                          <w:rFonts w:hint="eastAsia"/>
                          <w:sz w:val="20"/>
                        </w:rPr>
                      </w:pPr>
                    </w:p>
                    <w:p w:rsidR="00810340" w:rsidRDefault="00810340" w:rsidP="003E672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■主</w:t>
                      </w:r>
                      <w:r>
                        <w:t xml:space="preserve">    催  </w:t>
                      </w:r>
                      <w:r w:rsidR="00DE6804">
                        <w:rPr>
                          <w:rFonts w:hint="eastAsia"/>
                        </w:rPr>
                        <w:t>福岡県歯科医師会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ED86A56" wp14:editId="0F7445E7">
            <wp:simplePos x="0" y="0"/>
            <wp:positionH relativeFrom="column">
              <wp:posOffset>2712720</wp:posOffset>
            </wp:positionH>
            <wp:positionV relativeFrom="paragraph">
              <wp:posOffset>6797675</wp:posOffset>
            </wp:positionV>
            <wp:extent cx="3303919" cy="2038350"/>
            <wp:effectExtent l="190500" t="190500" r="182245" b="19050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チズ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3" t="9339" r="3177" b="9724"/>
                    <a:stretch/>
                  </pic:blipFill>
                  <pic:spPr bwMode="auto">
                    <a:xfrm>
                      <a:off x="0" y="0"/>
                      <a:ext cx="3303919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A26464" wp14:editId="22F2273F">
                <wp:simplePos x="0" y="0"/>
                <wp:positionH relativeFrom="page">
                  <wp:posOffset>2381250</wp:posOffset>
                </wp:positionH>
                <wp:positionV relativeFrom="paragraph">
                  <wp:posOffset>377825</wp:posOffset>
                </wp:positionV>
                <wp:extent cx="4476750" cy="19716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BA475F" w:rsidRDefault="00810340" w:rsidP="00810340">
                            <w:pPr>
                              <w:pStyle w:val="a3"/>
                              <w:spacing w:line="6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75F">
                              <w:rPr>
                                <w:rFonts w:hint="eastAsia"/>
                                <w:b/>
                                <w:sz w:val="28"/>
                              </w:rPr>
                              <w:t>日時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B0B0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8B0B0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8B0B0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1月27日(土)</w:t>
                            </w:r>
                          </w:p>
                          <w:p w:rsidR="00810340" w:rsidRPr="00BA475F" w:rsidRDefault="00810340" w:rsidP="00810340">
                            <w:pPr>
                              <w:pStyle w:val="a3"/>
                              <w:spacing w:line="6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15：00～</w:t>
                            </w:r>
                          </w:p>
                          <w:p w:rsidR="00810340" w:rsidRDefault="00810340" w:rsidP="00810340">
                            <w:pPr>
                              <w:pStyle w:val="a3"/>
                              <w:spacing w:line="6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75F">
                              <w:rPr>
                                <w:rFonts w:hint="eastAsia"/>
                                <w:b/>
                                <w:sz w:val="28"/>
                              </w:rPr>
                              <w:t>会場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A475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戸畑共立病院</w:t>
                            </w:r>
                          </w:p>
                          <w:p w:rsidR="00810340" w:rsidRPr="00810340" w:rsidRDefault="00810340" w:rsidP="00810340">
                            <w:pPr>
                              <w:pStyle w:val="a3"/>
                              <w:spacing w:line="600" w:lineRule="exact"/>
                              <w:ind w:firstLineChars="500" w:firstLine="2200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34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３階セミナールーム</w:t>
                            </w:r>
                          </w:p>
                          <w:p w:rsidR="00810340" w:rsidRPr="00282668" w:rsidRDefault="00810340" w:rsidP="00810340">
                            <w:pPr>
                              <w:pStyle w:val="a3"/>
                              <w:spacing w:line="600" w:lineRule="exact"/>
                              <w:ind w:firstLineChars="700" w:firstLine="2240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66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北九州市戸畑区沢見</w:t>
                            </w:r>
                            <w:r w:rsidRPr="0028266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2丁目5-1</w:t>
                            </w:r>
                          </w:p>
                          <w:p w:rsidR="00810340" w:rsidRDefault="00810340" w:rsidP="00810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6464" id="_x0000_s1027" type="#_x0000_t202" style="position:absolute;left:0;text-align:left;margin-left:187.5pt;margin-top:29.75pt;width:352.5pt;height:15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FUKwIAAAsEAAAOAAAAZHJzL2Uyb0RvYy54bWysU0tu2zAQ3RfoHQjua9mGHceC5SBNmqJA&#10;+gHSHoCmKIsoyWFJ2pK7jIGgh+gViq57Hl2kQ8pxjHZXVAuCw9G8mff4uLhotSJb4bwEU9DRYEiJ&#10;MBxKadYF/fTx5sU5JT4wUzIFRhR0Jzy9WD5/tmhsLsZQgyqFIwhifN7YgtYh2DzLPK+FZn4AVhhM&#10;VuA0Cxi6dVY61iC6Vtl4ODzLGnCldcCF93h63SfpMuFXleDhfVV5EYgqKM4W0urSuoprtlywfO2Y&#10;rSU/jMH+YQrNpMGmR6hrFhjZOPkXlJbcgYcqDDjoDKpKcpE4IJvR8A82dzWzInFBcbw9yuT/Hyx/&#10;t/3giCwLOqXEMI1X1O0fuvsf3f2vbv+NdPvv3X7f3f/EmIyjXI31OVbdWawL7Uto8doTdW9vgX/2&#10;xMBVzcxaXDoHTS1YieOOYmV2Utrj+Aiyat5CiX3ZJkACaiuno5aoDkF0vLbd8apEGwjHw8lkdjab&#10;YopjbjSfjTBKPVj+WG6dD68FaBI3BXXohQTPtrc+xHFY/vhL7GbgRiqV/KAMaQo6n46nqeAko2VA&#10;uyqpC3o+jF9voMjylSlTcWBS9XtsoMyBdmTacw7tqk2CJ02iJCsod6iDg96d+JpwU4P7SkmDziyo&#10;/7JhTlCi3hjUcj6aTKKVUzCZzsYYuNPM6jTDDEeoggZK+u1VSPbvKV+i5pVMajxNchgZHZdEOryO&#10;aOnTOP319IaXvwEAAP//AwBQSwMEFAAGAAgAAAAhAN2f5FfdAAAACwEAAA8AAABkcnMvZG93bnJl&#10;di54bWxMj0tPwzAQhO9I/AdrkbhRm0egDdlUCMQV1PKQuLnxNomI11HsNuHfsznBbXdnNPtNsZ58&#10;p440xDYwwuXCgCKugmu5Rnh/e75YgorJsrNdYEL4oQjr8vSksLkLI2/ouE21khCOuUVoUupzrWPV&#10;kLdxEXpi0fZh8DbJOtTaDXaUcN/pK2Nutbcty4fG9vTYUPW9PXiEj5f91+eNea2ffNaPYTKa/Uoj&#10;np9ND/egEk3pzwwzvqBDKUy7cGAXVYdwfZdJl4SQrTJQs8EsjVx2sySDLgv9v0P5CwAA//8DAFBL&#10;AQItABQABgAIAAAAIQC2gziS/gAAAOEBAAATAAAAAAAAAAAAAAAAAAAAAABbQ29udGVudF9UeXBl&#10;c10ueG1sUEsBAi0AFAAGAAgAAAAhADj9If/WAAAAlAEAAAsAAAAAAAAAAAAAAAAALwEAAF9yZWxz&#10;Ly5yZWxzUEsBAi0AFAAGAAgAAAAhAHFTIVQrAgAACwQAAA4AAAAAAAAAAAAAAAAALgIAAGRycy9l&#10;Mm9Eb2MueG1sUEsBAi0AFAAGAAgAAAAhAN2f5FfdAAAACwEAAA8AAAAAAAAAAAAAAAAAhQQAAGRy&#10;cy9kb3ducmV2LnhtbFBLBQYAAAAABAAEAPMAAACPBQAAAAA=&#10;" filled="f" stroked="f">
                <v:textbox>
                  <w:txbxContent>
                    <w:p w:rsidR="00810340" w:rsidRPr="00BA475F" w:rsidRDefault="00810340" w:rsidP="00810340">
                      <w:pPr>
                        <w:pStyle w:val="a3"/>
                        <w:spacing w:line="6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75F">
                        <w:rPr>
                          <w:rFonts w:hint="eastAsia"/>
                          <w:b/>
                          <w:sz w:val="28"/>
                        </w:rPr>
                        <w:t>日時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B0B0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8B0B0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8B0B0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1月27日(土)</w:t>
                      </w:r>
                    </w:p>
                    <w:p w:rsidR="00810340" w:rsidRPr="00BA475F" w:rsidRDefault="00810340" w:rsidP="00810340">
                      <w:pPr>
                        <w:pStyle w:val="a3"/>
                        <w:spacing w:line="6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　　　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15：00～</w:t>
                      </w:r>
                    </w:p>
                    <w:p w:rsidR="00810340" w:rsidRDefault="00810340" w:rsidP="00810340">
                      <w:pPr>
                        <w:pStyle w:val="a3"/>
                        <w:spacing w:line="6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75F">
                        <w:rPr>
                          <w:rFonts w:hint="eastAsia"/>
                          <w:b/>
                          <w:sz w:val="28"/>
                        </w:rPr>
                        <w:t>会場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A475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戸畑共立病院</w:t>
                      </w:r>
                    </w:p>
                    <w:p w:rsidR="00810340" w:rsidRPr="00810340" w:rsidRDefault="00810340" w:rsidP="00810340">
                      <w:pPr>
                        <w:pStyle w:val="a3"/>
                        <w:spacing w:line="600" w:lineRule="exact"/>
                        <w:ind w:firstLineChars="500" w:firstLine="2200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034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３階セミナールーム</w:t>
                      </w:r>
                    </w:p>
                    <w:p w:rsidR="00810340" w:rsidRPr="00282668" w:rsidRDefault="00810340" w:rsidP="00810340">
                      <w:pPr>
                        <w:pStyle w:val="a3"/>
                        <w:spacing w:line="600" w:lineRule="exact"/>
                        <w:ind w:firstLineChars="700" w:firstLine="2240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668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北九州市戸畑区沢見</w:t>
                      </w:r>
                      <w:r w:rsidRPr="00282668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2丁目5-1</w:t>
                      </w:r>
                    </w:p>
                    <w:p w:rsidR="00810340" w:rsidRDefault="00810340" w:rsidP="00810340"/>
                  </w:txbxContent>
                </v:textbox>
                <w10:wrap anchorx="page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2A6177" wp14:editId="43E9D07F">
                <wp:simplePos x="0" y="0"/>
                <wp:positionH relativeFrom="margin">
                  <wp:posOffset>148590</wp:posOffset>
                </wp:positionH>
                <wp:positionV relativeFrom="paragraph">
                  <wp:posOffset>1929765</wp:posOffset>
                </wp:positionV>
                <wp:extent cx="1666875" cy="50482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6D3BD4" w:rsidRDefault="00810340" w:rsidP="00810340">
                            <w:pPr>
                              <w:pStyle w:val="a3"/>
                              <w:spacing w:line="6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  <w:p w:rsidR="00810340" w:rsidRDefault="00810340" w:rsidP="00810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6177" id="_x0000_s1028" type="#_x0000_t202" style="position:absolute;left:0;text-align:left;margin-left:11.7pt;margin-top:151.95pt;width:131.25pt;height:39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1cKgIAAAsEAAAOAAAAZHJzL2Uyb0RvYy54bWysU81uEzEQviPxDpbvZJMoSdNVNlVpKUIq&#10;P1LhARyvN2the4ztZDccG6niIXgFxJnn2Rdh7E1DVG6IHCxPZueb+b75vLhotSJb4bwEU9DRYEiJ&#10;MBxKadYF/fTx5sWcEh+YKZkCIwq6E55eLJ8/WzQ2F2OoQZXCEQQxPm9sQesQbJ5lntdCMz8AKwwm&#10;K3CaBQzdOisdaxBdq2w8HM6yBlxpHXDhPf573SfpMuFXleDhfVV5EYgqKM4W0unSuYpntlywfO2Y&#10;rSU/jMH+YQrNpMGmR6hrFhjZOPkXlJbcgYcqDDjoDKpKcpE4IJvR8Ambu5pZkbigON4eZfL/D5a/&#10;235wRJa4uxklhmncUbd/6O5/dPe/uv030u2/d/t9d/8TYzKOejXW51h2Z7EwtC+hxdrE3dtb4J89&#10;MXBVM7MWl85BUwtW4ryjWJmdlPY4PoKsmrdQYl+2CZCA2srpKCbKQxAd97Y77kq0gfDYcjabzc+m&#10;lHDMTYeT+XiaWrD8sdo6H14L0CReCurQCwmdbW99iNOw/PGT2MzAjVQq+UEZ0hT0fIqQTzJaBrSr&#10;krqg82H89QaKJF+ZMhUHJlV/xwbKHFhHoj3l0K7aJPhRzBWUO5TBQe9OfE14qcF9paRBZxbUf9kw&#10;JyhRbwxKeT6aTKKVUzCZno0xcKeZ1WmGGY5QBQ2U9NerkOzfE7tEySuZ1Ii76Sc5jIyOSyIdXke0&#10;9Gmcvvrzhpe/AQAA//8DAFBLAwQUAAYACAAAACEAeiAU3N4AAAAKAQAADwAAAGRycy9kb3ducmV2&#10;LnhtbEyPzU7DMBCE75V4B2uRemttkhalaZwKUXEFUX6k3tx4m0TE6yh2m/D2LCe47e6MZr8pdpPr&#10;xBWH0HrScLdUIJAqb1uqNby/PS0yECEasqbzhBq+McCuvJkVJrd+pFe8HmItOIRCbjQ0Mfa5lKFq&#10;0Jmw9D0Sa2c/OBN5HWppBzNyuOtkotS9dKYl/tCYHh8brL4OF6fh4/l8/Fypl3rv1v3oJyXJbaTW&#10;89vpYQsi4hT/zPCLz+hQMtPJX8gG0WlI0hU7NaQq3YBgQ5KteTjxJWNJloX8X6H8AQAA//8DAFBL&#10;AQItABQABgAIAAAAIQC2gziS/gAAAOEBAAATAAAAAAAAAAAAAAAAAAAAAABbQ29udGVudF9UeXBl&#10;c10ueG1sUEsBAi0AFAAGAAgAAAAhADj9If/WAAAAlAEAAAsAAAAAAAAAAAAAAAAALwEAAF9yZWxz&#10;Ly5yZWxzUEsBAi0AFAAGAAgAAAAhALt2vVwqAgAACwQAAA4AAAAAAAAAAAAAAAAALgIAAGRycy9l&#10;Mm9Eb2MueG1sUEsBAi0AFAAGAAgAAAAhAHogFNzeAAAACgEAAA8AAAAAAAAAAAAAAAAAhAQAAGRy&#10;cy9kb3ducmV2LnhtbFBLBQYAAAAABAAEAPMAAACPBQAAAAA=&#10;" filled="f" stroked="f">
                <v:textbox>
                  <w:txbxContent>
                    <w:p w:rsidR="00810340" w:rsidRPr="006D3BD4" w:rsidRDefault="00810340" w:rsidP="00810340">
                      <w:pPr>
                        <w:pStyle w:val="a3"/>
                        <w:spacing w:line="6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  <w:p w:rsidR="00810340" w:rsidRDefault="00810340" w:rsidP="00810340"/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BF06FCD" wp14:editId="51FDF93E">
                <wp:simplePos x="0" y="0"/>
                <wp:positionH relativeFrom="column">
                  <wp:posOffset>1348740</wp:posOffset>
                </wp:positionH>
                <wp:positionV relativeFrom="paragraph">
                  <wp:posOffset>415925</wp:posOffset>
                </wp:positionV>
                <wp:extent cx="466725" cy="1219200"/>
                <wp:effectExtent l="19050" t="1905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1219200"/>
                          <a:chOff x="0" y="0"/>
                          <a:chExt cx="466725" cy="1219200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0" y="762000"/>
                            <a:ext cx="466725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gradFill flip="none" rotWithShape="1">
                              <a:gsLst>
                                <a:gs pos="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  <a:gs pos="46000">
                                  <a:schemeClr val="accent3">
                                    <a:lumMod val="95000"/>
                                    <a:lumOff val="500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</a:schemeClr>
                                </a:gs>
                              </a:gsLst>
                              <a:path path="circle">
                                <a:fillToRect l="50000" t="130000" r="50000" b="-30000"/>
                              </a:path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0" y="0"/>
                            <a:ext cx="466725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gradFill flip="none" rotWithShape="1">
                              <a:gsLst>
                                <a:gs pos="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  <a:gs pos="46000">
                                  <a:schemeClr val="accent3">
                                    <a:lumMod val="95000"/>
                                    <a:lumOff val="500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</a:schemeClr>
                                </a:gs>
                              </a:gsLst>
                              <a:path path="circle">
                                <a:fillToRect l="50000" t="130000" r="50000" b="-30000"/>
                              </a:path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8753B" id="グループ化 17" o:spid="_x0000_s1026" style="position:absolute;left:0;text-align:left;margin-left:106.2pt;margin-top:32.75pt;width:36.75pt;height:96pt;z-index:251695104" coordsize="46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AfzQMAAGUOAAAOAAAAZHJzL2Uyb0RvYy54bWzsV8tuGzcU3RfoPxDcx3pYlmvB48BwaqOA&#10;mxixC69pDueBckiWpCy5yxrIqts2X5BVN/2A/o2RfkcPyZmRaisp6gJdaUORl/fFc3kPNYcvl40k&#10;t8K6WquMjnaGlAjFdV6rMqPfXZ2++IoS55nKmdRKZPROOPry6MsvDhdmJsa60jIXlsCJcrOFyWjl&#10;vZkNBo5XomFuRxuhsFlo2zCPpS0HuWULeG/kYDwcTgcLbXNjNRfOQfoqbdKj6L8oBPdvisIJT2RG&#10;kZuPo43jTRgHR4dsVlpmqpq3abBnZNGwWiFo7+oV84zMbf3EVVNzq50u/A7XzUAXRc1FPANOMxo+&#10;Os2Z1XMTz1LOFqXpYQK0j3B6tlv++vbCkjpH7fYpUaxBjR5++v3h/reH+z8e7t9//PlXgh3AtDDl&#10;DNpn1lyaC9sKyrQKJ18Wtgm/OBNZRoDveoDF0hMO4WQ63R/vUcKxNRqPDlDBVAFeoUxPzHj19ecN&#10;B13YQciuT2ZhcJncCi/33/C6rJgRsQwuINDiNR51eP354ZeP794RCCIqUanHyM0c4PokQPtTYNCC&#10;sAmlyd5+C1J/VjYz1vkzoRsSJhkVUtbGhQzZjN2eO480oN1pBbHTss5PaynjIjSXOJGW3DK0xU0Z&#10;E4fF37SkIouM7o7294bRM5okeiAFomVUoZ0psdpf176KCKGkSdEhhRCndMRoYJ/sY0uvojLOhfK7&#10;0ULOm291nrKZAI4WD4jDrYhJTjtxSLPLPx6zdOuxJkExOu21koNPxTvY2xivk/5DuFFI61/F+/xB&#10;EK7s4DPMVyQMGeW15TIVuEARr/RbEFugtJBmorXRbpqC21oh+O1FErb3Aa4CVL6WItgnaVfWiKVU&#10;+Andk+5snPk7KYKZVG9FAaZAG483AZx/n8rvKpaLhHlKJMXpy9EGgrPgNRyn99s66MqbnAS/yUWr&#10;G8xEpPbecGMFVoa9doyole8Nm1ppu+k00vdRk34HTIIjIHOj8ztwAVogsp0z/LRGP54z5y+YxSuC&#10;wuBl9G8wFFKjmXQ7o6TS9sdN8qAPssIuJQu8Shl1P8yZRafJbxRa6WA0mYR6x0XkBvTg+s7N+o6a&#10;NycatwRMheziFMbWy25aWN1c4wE9DlGxxRRHbNw3b7vFiccaW3iCuTg+jnM8XbiX5+rS8K7pA9lc&#10;La+ZNS0pebDZa91R5xNiSrqhHkofz70u6ngfV7i2eIPGw9Pzf/D5+DGfj5/B51sq31J54PDIclsq&#10;31L5lsrtOpXHP+r4lkn9kb67wsfS+jrqr74Oj/4CAAD//wMAUEsDBBQABgAIAAAAIQAvl5tJ4QAA&#10;AAoBAAAPAAAAZHJzL2Rvd25yZXYueG1sTI/BSsNAEIbvgu+wjODNbhLd2sZsSinqqQi2gvQ2TaZJ&#10;aHY2ZLdJ+vauJ73NMB//fH+2mkwrBupdY1lDPItAEBe2bLjS8LV/e1iAcB65xNYyabiSg1V+e5Nh&#10;WtqRP2nY+UqEEHYpaqi971IpXVGTQTezHXG4nWxv0Ie1r2TZ4xjCTSuTKJpLgw2HDzV2tKmpOO8u&#10;RsP7iOP6MX4dtufT5nrYq4/vbUxa399N6xcQnib/B8OvflCHPDgd7YVLJ1oNSZw8BVTDXCkQAUgW&#10;agniGAb1rEDmmfxfIf8BAAD//wMAUEsBAi0AFAAGAAgAAAAhALaDOJL+AAAA4QEAABMAAAAAAAAA&#10;AAAAAAAAAAAAAFtDb250ZW50X1R5cGVzXS54bWxQSwECLQAUAAYACAAAACEAOP0h/9YAAACUAQAA&#10;CwAAAAAAAAAAAAAAAAAvAQAAX3JlbHMvLnJlbHNQSwECLQAUAAYACAAAACEAh/HAH80DAABlDgAA&#10;DgAAAAAAAAAAAAAAAAAuAgAAZHJzL2Uyb0RvYy54bWxQSwECLQAUAAYACAAAACEAL5ebSeEAAAAK&#10;AQAADwAAAAAAAAAAAAAAAAAnBgAAZHJzL2Rvd25yZXYueG1sUEsFBgAAAAAEAAQA8wAAADUHAAAA&#10;AA==&#10;">
                <v:oval id="楕円 21" o:spid="_x0000_s1027" style="position:absolute;top:7620;width:466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1ZwgAAANsAAAAPAAAAZHJzL2Rvd25yZXYueG1sRI/BisJA&#10;EETvwv7D0At704nCikZHWRdEQTyoe9hjm2mTYKYnZFqNf+8Igseiql5R03nrKnWlJpSeDfR7CSji&#10;zNuScwN/h2V3BCoIssXKMxm4U4D57KMzxdT6G+/oupdcRQiHFA0UInWqdcgKchh6viaO3sk3DiXK&#10;Jte2wVuEu0oPkmSoHZYcFwqs6beg7Ly/OAOrMlnohRzD5t+ev8ebk0VZbo35+mx/JqCEWnmHX+21&#10;NTDow/NL/AF69gAAAP//AwBQSwECLQAUAAYACAAAACEA2+H2y+4AAACFAQAAEwAAAAAAAAAAAAAA&#10;AAAAAAAAW0NvbnRlbnRfVHlwZXNdLnhtbFBLAQItABQABgAIAAAAIQBa9CxbvwAAABUBAAALAAAA&#10;AAAAAAAAAAAAAB8BAABfcmVscy8ucmVsc1BLAQItABQABgAIAAAAIQAVbN1ZwgAAANsAAAAPAAAA&#10;AAAAAAAAAAAAAAcCAABkcnMvZG93bnJldi54bWxQSwUGAAAAAAMAAwC3AAAA9gIAAAAA&#10;" fillcolor="white [3212]" strokeweight="2.5pt">
                  <v:stroke joinstyle="miter"/>
                </v:oval>
                <v:oval id="楕円 22" o:spid="_x0000_s1028" style="position:absolute;width:466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MuxAAAANsAAAAPAAAAZHJzL2Rvd25yZXYueG1sRI9LawJB&#10;EITvAf/D0IK3OOuCQTfOShTEgOTg45BjZ6f3gTs9y06rm3+fCQRyLKrqK2q1Hlyr7tSHxrOB2TQB&#10;RVx423Bl4HLePS9ABUG22HomA98UYJ2PnlaYWf/gI91PUqkI4ZChgVqky7QORU0Ow9R3xNErfe9Q&#10;ouwrbXt8RLhrdZokL9phw3Ghxo62NRXX080Z2DfJRm/kKxw+7XW+PJQWZfdhzGQ8vL2CEhrkP/zX&#10;frcG0hR+v8QfoPMfAAAA//8DAFBLAQItABQABgAIAAAAIQDb4fbL7gAAAIUBAAATAAAAAAAAAAAA&#10;AAAAAAAAAABbQ29udGVudF9UeXBlc10ueG1sUEsBAi0AFAAGAAgAAAAhAFr0LFu/AAAAFQEAAAsA&#10;AAAAAAAAAAAAAAAAHwEAAF9yZWxzLy5yZWxzUEsBAi0AFAAGAAgAAAAhAOW+Qy7EAAAA2wAAAA8A&#10;AAAAAAAAAAAAAAAABwIAAGRycy9kb3ducmV2LnhtbFBLBQYAAAAAAwADALcAAAD4AgAAAAA=&#10;" fillcolor="white [3212]" strokeweight="2.5pt">
                  <v:stroke joinstyle="miter"/>
                </v:oval>
              </v:group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4F9D69" wp14:editId="64568F79">
                <wp:simplePos x="0" y="0"/>
                <wp:positionH relativeFrom="margin">
                  <wp:align>center</wp:align>
                </wp:positionH>
                <wp:positionV relativeFrom="paragraph">
                  <wp:posOffset>2353945</wp:posOffset>
                </wp:positionV>
                <wp:extent cx="511492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C42080" w:rsidRDefault="00810340" w:rsidP="00810340">
                            <w:pPr>
                              <w:rPr>
                                <w:rFonts w:ascii="HGPｺﾞｼｯｸE" w:eastAsia="HGPｺﾞｼｯｸE" w:hAnsi="HGPｺﾞｼｯｸE" w:cs="Calibri"/>
                                <w:b/>
                                <w:color w:val="000000" w:themeColor="text1"/>
                                <w:sz w:val="5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080">
                              <w:rPr>
                                <w:rFonts w:ascii="HGPｺﾞｼｯｸE" w:eastAsia="HGPｺﾞｼｯｸE" w:hAnsi="HGPｺﾞｼｯｸE" w:cs="Calibri" w:hint="eastAsia"/>
                                <w:b/>
                                <w:color w:val="000000" w:themeColor="text1"/>
                                <w:sz w:val="5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「高齢者の生活を支える</w:t>
                            </w:r>
                          </w:p>
                          <w:p w:rsidR="00810340" w:rsidRPr="00C42080" w:rsidRDefault="00810340" w:rsidP="00810340">
                            <w:pPr>
                              <w:jc w:val="right"/>
                              <w:rPr>
                                <w:rFonts w:ascii="HGPｺﾞｼｯｸE" w:eastAsia="HGPｺﾞｼｯｸE" w:hAnsi="HGPｺﾞｼｯｸE" w:cs="Calibri"/>
                                <w:b/>
                                <w:color w:val="000000" w:themeColor="text1"/>
                                <w:sz w:val="5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080">
                              <w:rPr>
                                <w:rFonts w:ascii="HGPｺﾞｼｯｸE" w:eastAsia="HGPｺﾞｼｯｸE" w:hAnsi="HGPｺﾞｼｯｸE" w:cs="Calibri" w:hint="eastAsia"/>
                                <w:b/>
                                <w:color w:val="000000" w:themeColor="text1"/>
                                <w:sz w:val="56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オーラルフレイル対策」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F9D69" id="_x0000_s1029" type="#_x0000_t202" style="position:absolute;left:0;text-align:left;margin-left:0;margin-top:185.35pt;width:402.75pt;height:110.6pt;z-index:2516940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UDLgIAAAwEAAAOAAAAZHJzL2Uyb0RvYy54bWysU8uO0zAU3SPxD5b3NEknHaZR09EwQxHS&#10;8JAGPsB1nMbCL2y3SVm2EuIj+AXEmu/Jj3DttKUadogsLF/f3ON7zj2eXXdSoA2zjmtV4myUYsQU&#10;1RVXqxJ//LB4doWR80RVRGjFSrxlDl/Pnz6ZtaZgY91oUTGLAES5ojUlbrw3RZI42jBJ3EgbpiBZ&#10;ayuJh9CuksqSFtClSMZpepm02lbGasqcg9O7IYnnEb+uGfXv6toxj0SJoTcfVxvXZViT+YwUK0tM&#10;w+mhDfIPXUjCFVx6grojnqC15X9BSU6tdrr2I6plouuaUxY5AJssfcTmoSGGRS4gjjMnmdz/g6Vv&#10;N+8t4lWJxxcYKSJhRv3+a7/70e9+9ftvqN9/7/f7fvcTYjQOerXGFVD2YKDQdy90B3OP3J251/ST&#10;Q0rfNkSt2I21um0YqaDfLFQmZ6UDjgsgy/aNruBesvY6AnW1lUFMkAcBOsxte5oV6zyicDjJsnw6&#10;nmBEIZflaX45jtNMSHEsN9b5V0xLFDYltmCGCE82986Hdkhx/CXcpvSCCxENIRRqSzydAP6jjOQe&#10;/Cq4LPFVGr7BQYHlS1XFYk+4GPZwgVAH2oHpwNl3yy4qfnFUc6mrLehg9WBPeE6wabT9glEL1iyx&#10;+7wmlmEkXivQcprlefByDPLJcyCO7HlmeZ4higJUiT1Gw/bWR/8HYs7cgOYLHtUIwxk6ObQMlosi&#10;HZ5H8PR5HP/684jnvwEAAP//AwBQSwMEFAAGAAgAAAAhAH7k5oHeAAAACAEAAA8AAABkcnMvZG93&#10;bnJldi54bWxMj81OwzAQhO9IvIO1SNyo3aKQNs2mqlBbjkCJOLvxNomIf2S7aXh7zAmOoxnNfFNu&#10;Jj2wkXzorUGYzwQwMo1VvWkR6o/9wxJYiNIoOVhDCN8UYFPd3pSyUPZq3mk8xpalEhMKidDF6ArO&#10;Q9ORlmFmHZnkna3XMibpW668vKZyPfCFEE9cy96khU46eu6o+TpeNIKL7pC/+Ne37W4/ivrzUC/6&#10;dod4fzdt18AiTfEvDL/4CR2qxHSyF6MCGxDSkYjwmIscWLKXIsuAnRCy1XwFvCr5/wPVDwAAAP//&#10;AwBQSwECLQAUAAYACAAAACEAtoM4kv4AAADhAQAAEwAAAAAAAAAAAAAAAAAAAAAAW0NvbnRlbnRf&#10;VHlwZXNdLnhtbFBLAQItABQABgAIAAAAIQA4/SH/1gAAAJQBAAALAAAAAAAAAAAAAAAAAC8BAABf&#10;cmVscy8ucmVsc1BLAQItABQABgAIAAAAIQAjiWUDLgIAAAwEAAAOAAAAAAAAAAAAAAAAAC4CAABk&#10;cnMvZTJvRG9jLnhtbFBLAQItABQABgAIAAAAIQB+5OaB3gAAAAgBAAAPAAAAAAAAAAAAAAAAAIgE&#10;AABkcnMvZG93bnJldi54bWxQSwUGAAAAAAQABADzAAAAkwUAAAAA&#10;" filled="f" stroked="f">
                <v:textbox style="mso-fit-shape-to-text:t">
                  <w:txbxContent>
                    <w:p w:rsidR="00810340" w:rsidRPr="00C42080" w:rsidRDefault="00810340" w:rsidP="00810340">
                      <w:pPr>
                        <w:rPr>
                          <w:rFonts w:ascii="HGPｺﾞｼｯｸE" w:eastAsia="HGPｺﾞｼｯｸE" w:hAnsi="HGPｺﾞｼｯｸE" w:cs="Calibri"/>
                          <w:b/>
                          <w:color w:val="000000" w:themeColor="text1"/>
                          <w:sz w:val="56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2080">
                        <w:rPr>
                          <w:rFonts w:ascii="HGPｺﾞｼｯｸE" w:eastAsia="HGPｺﾞｼｯｸE" w:hAnsi="HGPｺﾞｼｯｸE" w:cs="Calibri" w:hint="eastAsia"/>
                          <w:b/>
                          <w:color w:val="000000" w:themeColor="text1"/>
                          <w:sz w:val="56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「高齢者の生活を支える</w:t>
                      </w:r>
                    </w:p>
                    <w:p w:rsidR="00810340" w:rsidRPr="00C42080" w:rsidRDefault="00810340" w:rsidP="00810340">
                      <w:pPr>
                        <w:jc w:val="right"/>
                        <w:rPr>
                          <w:rFonts w:ascii="HGPｺﾞｼｯｸE" w:eastAsia="HGPｺﾞｼｯｸE" w:hAnsi="HGPｺﾞｼｯｸE" w:cs="Calibri"/>
                          <w:b/>
                          <w:color w:val="000000" w:themeColor="text1"/>
                          <w:sz w:val="56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2080">
                        <w:rPr>
                          <w:rFonts w:ascii="HGPｺﾞｼｯｸE" w:eastAsia="HGPｺﾞｼｯｸE" w:hAnsi="HGPｺﾞｼｯｸE" w:cs="Calibri" w:hint="eastAsia"/>
                          <w:b/>
                          <w:color w:val="000000" w:themeColor="text1"/>
                          <w:sz w:val="56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オーラルフレイル対策」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CAF5FD" wp14:editId="704BCD5D">
                <wp:simplePos x="0" y="0"/>
                <wp:positionH relativeFrom="margin">
                  <wp:posOffset>-1041400</wp:posOffset>
                </wp:positionH>
                <wp:positionV relativeFrom="paragraph">
                  <wp:posOffset>2215515</wp:posOffset>
                </wp:positionV>
                <wp:extent cx="7391400" cy="4286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Default="00810340" w:rsidP="00810340">
                            <w:r>
                              <w:pict>
                                <v:rect id="_x0000_i1029" style="width:154.1pt;height:2pt" o:hralign="center" o:hrstd="t" o:hrnoshade="t" o:hr="t" fillcolor="black [3213]" stroked="f">
                                  <v:textbox inset="5.85pt,.7pt,5.85pt,.7pt"/>
                                </v:rect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F5FD" id="_x0000_s1030" type="#_x0000_t202" style="position:absolute;left:0;text-align:left;margin-left:-82pt;margin-top:174.45pt;width:582pt;height:3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noKgIAAAsEAAAOAAAAZHJzL2Uyb0RvYy54bWysU9uO0zAQfUfiHyy/07Qh3UvUdLXssghp&#10;uUgLH+A6TmPheIztNimPrYT4CH4B8cz35EcYO22pljdEHiyPJ3NmzvHx7KprFFkL6yTogk5GY0qE&#10;5lBKvSzoxw93zy4ocZ7pkinQoqAb4ejV/OmTWWtykUINqhSWIIh2eWsKWntv8iRxvBYNcyMwQmOy&#10;Atswj6FdJqVlLaI3KknH47OkBVsaC1w4h6e3Q5LOI35VCe7fVZUTnqiC4mw+rjaui7Am8xnLl5aZ&#10;WvL9GOwfpmiY1Nj0CHXLPCMrK/+CaiS34KDyIw5NAlUluYgckM1k/IjNQ82MiFxQHGeOMrn/B8vf&#10;rt9bIsuCphklmjV4R/3ua7/90W9/9btvpN9973e7fvsTY5IGvVrjcix7MFjouxfQ4b1H7s7cA//k&#10;iIabmumluLYW2lqwEuedhMrkpHTAcQFk0b6BEvuylYcI1FW2CWKiPATR8d42x7sSnSccD8+fX06y&#10;MaY45rL04iydxhYsP1Qb6/wrAQ0Jm4Ja9EJEZ+t758M0LD/8EpppuJNKRT8oTdqCXk4R8lGmkR7t&#10;qmRT0Itx+AYDBZIvdRmLPZNq2GMDpfesA9GBsu8WXRQ8O4i5gHKDMlgY3ImvCTc12C+UtOjMgrrP&#10;K2YFJeq1RimRdxasHINsep5iYE8zi9MM0xyhCuopGbY3Ptp/IHaNklcyqhHuZphkPzI6Loq0fx3B&#10;0qdx/OvPG57/BgAA//8DAFBLAwQUAAYACAAAACEAaVCqrN8AAAANAQAADwAAAGRycy9kb3ducmV2&#10;LnhtbEyPzU7DMBCE70i8g7VI3Fq7EKo2ZFMhEFcQ5Ufi5sbbJCJeR7HbhLdne6J7G81o9ptiM/lO&#10;HWmIbWCExdyAIq6Ca7lG+Hh/nq1AxWTZ2S4wIfxShE15eVHY3IWR3+i4TbWSEo65RWhS6nOtY9WQ&#10;t3EeemLx9mHwNokcau0GO0q57/SNMUvtbcvyobE9PTZU/WwPHuHzZf/9lZnX+snf9WOYjGa/1ojX&#10;V9PDPahEU/oPwwlf0KEUpl04sIuqQ5gtlpmMSQi32WoN6hQxcqB2CJmYoMtCn68o/wAAAP//AwBQ&#10;SwECLQAUAAYACAAAACEAtoM4kv4AAADhAQAAEwAAAAAAAAAAAAAAAAAAAAAAW0NvbnRlbnRfVHlw&#10;ZXNdLnhtbFBLAQItABQABgAIAAAAIQA4/SH/1gAAAJQBAAALAAAAAAAAAAAAAAAAAC8BAABfcmVs&#10;cy8ucmVsc1BLAQItABQABgAIAAAAIQDL6VnoKgIAAAsEAAAOAAAAAAAAAAAAAAAAAC4CAABkcnMv&#10;ZTJvRG9jLnhtbFBLAQItABQABgAIAAAAIQBpUKqs3wAAAA0BAAAPAAAAAAAAAAAAAAAAAIQEAABk&#10;cnMvZG93bnJldi54bWxQSwUGAAAAAAQABADzAAAAkAUAAAAA&#10;" filled="f" stroked="f">
                <v:textbox>
                  <w:txbxContent>
                    <w:p w:rsidR="00810340" w:rsidRDefault="00810340" w:rsidP="00810340">
                      <w:r>
                        <w:pict>
                          <v:rect id="_x0000_i1029" style="width:154.1pt;height:2pt" o:hralign="center" o:hrstd="t" o:hrnoshade="t" o:hr="t" fillcolor="black [3213]" stroked="f">
                            <v:textbox inset="5.85pt,.7pt,5.85pt,.7pt"/>
                          </v:rect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125C8D" wp14:editId="06755921">
                <wp:simplePos x="0" y="0"/>
                <wp:positionH relativeFrom="column">
                  <wp:posOffset>-1022985</wp:posOffset>
                </wp:positionH>
                <wp:positionV relativeFrom="paragraph">
                  <wp:posOffset>4187825</wp:posOffset>
                </wp:positionV>
                <wp:extent cx="7296150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0340" w:rsidRDefault="00810340" w:rsidP="00810340">
                            <w:pPr>
                              <w:rPr>
                                <w:noProof/>
                              </w:rPr>
                            </w:pPr>
                            <w:r>
                              <w:pict>
                                <v:rect id="_x0000_i1030" style="width:154.1pt;height:2pt" o:hralign="center" o:hrstd="t" o:hrnoshade="t" o:hr="t" fillcolor="black [3213]" stroked="f">
                                  <v:textbox inset="5.85pt,.7pt,5.85pt,.7pt"/>
                                </v:rect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5C8D" id="テキスト ボックス 25" o:spid="_x0000_s1031" type="#_x0000_t202" style="position:absolute;left:0;text-align:left;margin-left:-80.55pt;margin-top:329.75pt;width:574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oETwIAAGkEAAAOAAAAZHJzL2Uyb0RvYy54bWysVN1u0zAUvkfiHSzf07SFdVu1dCqbipCm&#10;bdKGdu06zhop8TG226RcrtLEQ/AKiGueJy/CZ6ftxuAKceMc+/x/3zk5OW2qkq2UdQXplA96fc6U&#10;lpQV+j7ln25nb444c17oTJSkVcrXyvHTyetXJ7UZqyEtqMyUZQii3bg2KV94b8ZJ4uRCVcL1yCgN&#10;ZU62Eh5Xe59kVtSIXpXJsN8fJTXZzFiSyjm8nndKPonx81xJf5XnTnlWphy1+XjaeM7DmUxOxPje&#10;CrMo5LYM8Q9VVKLQSLoPdS68YEtb/BGqKqQlR7nvSaoSyvNCqtgDuhn0X3RzsxBGxV4AjjN7mNz/&#10;CysvV9eWFVnKhwecaVGBo3bz2D58bx9+tpuvrN18azeb9uEH7gw2AKw2bgy/GwNP37ynBsTv3h0e&#10;Aw5NbqvwRYcMekC/3sOtGs8kHg+Hx6PBAVQSuuFodNiPfCRP3sY6/0FRxYKQcgs6I8pideE8KoHp&#10;ziQk0zQryjJSWmpWp3z0FuF/08Cj1HAMPXS1Bsk38yaCsO9vTtka7VnqJsYZOStQw4Vw/lpYjAjK&#10;xtj7Kxx5SchFW4mzBdkvf3sP9mAOWs5qjFzK3eelsIqz8qMGp4fvhscgwcfL0dExUtjnivkzhV5W&#10;Z4SZHmC9jIxiMPflTswtVXfYjWnICZXQEplT7nfime/WALsl1XQajTCTRvgLfWNkCB2QC/jeNnfC&#10;mi0JHvRd0m40xfgFF51th/l06SkvIlEB5Q7TLfiY58jfdvfCwjy/R6unP8TkFwAAAP//AwBQSwME&#10;FAAGAAgAAAAhAM2p12ziAAAADAEAAA8AAABkcnMvZG93bnJldi54bWxMj0FPg0AQhe8m/ofNmHhr&#10;l9UABVmapqkHEy9ijdeFHQHLzhJ2W+i/dz3pcfK+vPdNsV3MwC44ud6SBLGOgCE1VvfUSji+P682&#10;wJxXpNVgCSVc0cG2vL0pVK7tTG94qXzLQgm5XEnovB9zzl3ToVFubUekkH3ZySgfzqnlelJzKDcD&#10;f4iihBvVU1jo1Ij7DptTdTYS3MupqV6/5+vHY3ZI96I+JLvPo5T3d8vuCZjHxf/B8Ksf1KEMTrU9&#10;k3ZskLASiRCBlZDEWQwsINkmzYDVEtJIxMDLgv9/ovwBAAD//wMAUEsBAi0AFAAGAAgAAAAhALaD&#10;OJL+AAAA4QEAABMAAAAAAAAAAAAAAAAAAAAAAFtDb250ZW50X1R5cGVzXS54bWxQSwECLQAUAAYA&#10;CAAAACEAOP0h/9YAAACUAQAACwAAAAAAAAAAAAAAAAAvAQAAX3JlbHMvLnJlbHNQSwECLQAUAAYA&#10;CAAAACEAalKqBE8CAABpBAAADgAAAAAAAAAAAAAAAAAuAgAAZHJzL2Uyb0RvYy54bWxQSwECLQAU&#10;AAYACAAAACEAzanXbOIAAAAMAQAADwAAAAAAAAAAAAAAAACpBAAAZHJzL2Rvd25yZXYueG1sUEsF&#10;BgAAAAAEAAQA8wAAALgFAAAAAA==&#10;" filled="f" stroked="f" strokeweight=".5pt">
                <v:textbox inset="5.85pt,.7pt,5.85pt,.7pt">
                  <w:txbxContent>
                    <w:p w:rsidR="00810340" w:rsidRDefault="00810340" w:rsidP="00810340">
                      <w:pPr>
                        <w:rPr>
                          <w:noProof/>
                        </w:rPr>
                      </w:pPr>
                      <w:r>
                        <w:pict>
                          <v:rect id="_x0000_i1030" style="width:154.1pt;height:2pt" o:hralign="center" o:hrstd="t" o:hrnoshade="t" o:hr="t" fillcolor="black [3213]" stroked="f">
                            <v:textbox inset="5.85pt,.7pt,5.85pt,.7pt"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EE8FA8A" wp14:editId="2AE058C6">
                <wp:simplePos x="0" y="0"/>
                <wp:positionH relativeFrom="margin">
                  <wp:align>left</wp:align>
                </wp:positionH>
                <wp:positionV relativeFrom="paragraph">
                  <wp:posOffset>4171950</wp:posOffset>
                </wp:positionV>
                <wp:extent cx="5429250" cy="33337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Default="00810340" w:rsidP="00810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FA8A" id="_x0000_s1032" type="#_x0000_t202" style="position:absolute;left:0;text-align:left;margin-left:0;margin-top:328.5pt;width:427.5pt;height:26.2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3EKwIAAAsEAAAOAAAAZHJzL2Uyb0RvYy54bWysU8GO0zAQvSPxD5bvNG1ou9uo6WrZZRHS&#10;LiAtfIDrOI2F4zG226QcWwnxEfwC4sz35EcYO22p4IbIwfJ4Mm/mPT/Pr9pakY2wToLO6WgwpERo&#10;DoXUq5x+eH/37JIS55kumAItcroVjl4tnj6ZNyYTKVSgCmEJgmiXNSanlfcmSxLHK1EzNwAjNCZL&#10;sDXzGNpVUljWIHqtknQ4nCYN2MJY4MI5PL3tk3QR8ctScP+2LJ3wROUUZ/NxtXFdhjVZzFm2ssxU&#10;kh/GYP8wRc2kxqYnqFvmGVlb+RdULbkFB6UfcKgTKEvJReSAbEbDP9g8VsyIyAXFceYkk/t/sPzN&#10;5p0lsshpOqVEsxrvqNt/6Xbfu93Pbv+VdPtv3X7f7X5gTNKgV2NchmWPBgt9+wJavPfI3Zl74B8d&#10;0XBTMb0S19ZCUwlW4LyjUJmclfY4LoAsmwcosC9be4hAbWnrICbKQxAd7217uivResLxcDJOZ+kE&#10;Uxxzz/G7mMQWLDtWG+v8KwE1CZucWvRCRGebe+fDNCw7/hKaabiTSkU/KE2anM4m6SQWnGVq6dGu&#10;StY5vRyGrzdQIPlSF7HYM6n6PTZQ+sA6EO0p+3bZRsGnRzGXUGxRBgu9O/E14aYC+5mSBp2ZU/dp&#10;zaygRL3WKOVsNB4HK8dgPLlIMbDnmeV5hmmOUDn1lPTbGx/t31O+RslLGdUId9NPchgZHRdFOryO&#10;YOnzOP71+w0vfgEAAP//AwBQSwMEFAAGAAgAAAAhAN1w3IjcAAAACAEAAA8AAABkcnMvZG93bnJl&#10;di54bWxMj0tPwzAQhO9I/AdrkbhRG0T6SLOpEIgriPKQenPjbRIRr6PYbcK/ZznR26xmNPtNsZl8&#10;p040xDYwwu3MgCKugmu5Rvh4f75ZgorJsrNdYEL4oQib8vKisLkLI7/RaZtqJSUcc4vQpNTnWseq&#10;IW/jLPTE4h3C4G2Sc6i1G+wo5b7Td8bMtbcty4fG9vTYUPW9PXqEz5fD7uvevNZPPuvHMBnNfqUR&#10;r6+mhzWoRFP6D8MfvqBDKUz7cGQXVYcgQxLCPFuIEHuZZSL2CAuzykCXhT4fUP4CAAD//wMAUEsB&#10;Ai0AFAAGAAgAAAAhALaDOJL+AAAA4QEAABMAAAAAAAAAAAAAAAAAAAAAAFtDb250ZW50X1R5cGVz&#10;XS54bWxQSwECLQAUAAYACAAAACEAOP0h/9YAAACUAQAACwAAAAAAAAAAAAAAAAAvAQAAX3JlbHMv&#10;LnJlbHNQSwECLQAUAAYACAAAACEA7Kv9xCsCAAALBAAADgAAAAAAAAAAAAAAAAAuAgAAZHJzL2Uy&#10;b0RvYy54bWxQSwECLQAUAAYACAAAACEA3XDciNwAAAAIAQAADwAAAAAAAAAAAAAAAACFBAAAZHJz&#10;L2Rvd25yZXYueG1sUEsFBgAAAAAEAAQA8wAAAI4FAAAAAA==&#10;" filled="f" stroked="f">
                <v:textbox>
                  <w:txbxContent>
                    <w:p w:rsidR="00810340" w:rsidRDefault="00810340" w:rsidP="00810340"/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BA7932" wp14:editId="3BC86821">
                <wp:simplePos x="0" y="0"/>
                <wp:positionH relativeFrom="margin">
                  <wp:align>right</wp:align>
                </wp:positionH>
                <wp:positionV relativeFrom="paragraph">
                  <wp:posOffset>3825875</wp:posOffset>
                </wp:positionV>
                <wp:extent cx="5400675" cy="5048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C42080" w:rsidRDefault="00810340" w:rsidP="00810340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0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東京都健康長寿医療センター　研究所　社会科学系　　渡邊　裕</w:t>
                            </w:r>
                          </w:p>
                          <w:p w:rsidR="00810340" w:rsidRPr="00C42080" w:rsidRDefault="00810340" w:rsidP="00810340">
                            <w:pP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7932" id="_x0000_s1033" type="#_x0000_t202" style="position:absolute;left:0;text-align:left;margin-left:374.05pt;margin-top:301.25pt;width:425.25pt;height:39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WVKwIAAAsEAAAOAAAAZHJzL2Uyb0RvYy54bWysU82O0zAQviPxDpbvNGnV0G7UdLXssghp&#10;+ZEWHsB1nMbC9gTbbVKOWwnxELwC4szz5EUYO22plhsiB8vjyXye75vPi8tOK7IV1kkwBR2PUkqE&#10;4VBKsy7oxw+3z+aUOM9MyRQYUdCdcPRy+fTJom1yMYEaVCksQRDj8rYpaO19kyeJ47XQzI2gEQaT&#10;FVjNPIZ2nZSWtYiuVTJJ0+dJC7ZsLHDhHJ7eDEm6jPhVJbh/V1VOeKIKir35uNq4rsKaLBcsX1vW&#10;1JIf2mD/0IVm0uClJ6gb5hnZWPkXlJbcgoPKjzjoBKpKchE5IJtx+ojNfc0aEbmgOK45yeT+Hyx/&#10;u31viSwLOplRYpjGGfX7r/3Dj/7hV7//Rvr9936/7x9+YkwmQa+2cTmW3TdY6LsX0OHcI3fX3AH/&#10;5IiB65qZtbiyFtpasBL7HYfK5Kx0wHEBZNW+gRLvZRsPEairrA5iojwE0XFuu9OsROcJx8NsitOf&#10;ZZRwzGXpdD7J4hUsP1Y31vlXAjQJm4Ja9EJEZ9s750M3LD/+Ei4zcCuVin5QhrQFvcgQ8lFGS492&#10;VVIXdJ6GbzBQIPnSlLHYM6mGPV6gzIF1IDpQ9t2qi4LPjmKuoNyhDBYGd+Jrwk0N9gslLTqzoO7z&#10;hllBiXptUMqL8XQarByDaTabYGDPM6vzDDMcoQrqKRm21z7afyB2hZJXMqoRZjN0cmgZHRdFOryO&#10;YOnzOP715w0vfwMAAP//AwBQSwMEFAAGAAgAAAAhAHDbshLbAAAACAEAAA8AAABkcnMvZG93bnJl&#10;di54bWxMj0FPwzAMhe9I/IfISNyYQ0WnUppOCMQVxAZI3LLGaysap2qytfx7zAlutt/T8/eqzeIH&#10;daIp9oENXK80KOImuJ5bA2+7p6sCVEyWnR0Ck4FvirCpz88qW7ow8yudtqlVEsKxtAa6lMYSMTYd&#10;eRtXYSQW7RAmb5OsU4tusrOE+wEzrdfobc/yobMjPXTUfG2P3sD78+Hz40a/tI8+H+ewaGR/i8Zc&#10;Xiz3d6ASLenPDL/4gg61MO3DkV1UgwEpkgysdZaDErnItQx7uRSZBqwr/F+g/gEAAP//AwBQSwEC&#10;LQAUAAYACAAAACEAtoM4kv4AAADhAQAAEwAAAAAAAAAAAAAAAAAAAAAAW0NvbnRlbnRfVHlwZXNd&#10;LnhtbFBLAQItABQABgAIAAAAIQA4/SH/1gAAAJQBAAALAAAAAAAAAAAAAAAAAC8BAABfcmVscy8u&#10;cmVsc1BLAQItABQABgAIAAAAIQDoOeWVKwIAAAsEAAAOAAAAAAAAAAAAAAAAAC4CAABkcnMvZTJv&#10;RG9jLnhtbFBLAQItABQABgAIAAAAIQBw27IS2wAAAAgBAAAPAAAAAAAAAAAAAAAAAIUEAABkcnMv&#10;ZG93bnJldi54bWxQSwUGAAAAAAQABADzAAAAjQUAAAAA&#10;" filled="f" stroked="f">
                <v:textbox>
                  <w:txbxContent>
                    <w:p w:rsidR="00810340" w:rsidRPr="00C42080" w:rsidRDefault="00810340" w:rsidP="00810340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0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東京都健康長寿医療センター　研究所　社会科学系　　渡邊　裕</w:t>
                      </w:r>
                    </w:p>
                    <w:p w:rsidR="00810340" w:rsidRPr="00C42080" w:rsidRDefault="00810340" w:rsidP="00810340">
                      <w:pP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F824C" wp14:editId="0F465BF4">
                <wp:simplePos x="0" y="0"/>
                <wp:positionH relativeFrom="margin">
                  <wp:posOffset>180340</wp:posOffset>
                </wp:positionH>
                <wp:positionV relativeFrom="page">
                  <wp:posOffset>190500</wp:posOffset>
                </wp:positionV>
                <wp:extent cx="5362575" cy="7743825"/>
                <wp:effectExtent l="0" t="0" r="9525" b="9525"/>
                <wp:wrapSquare wrapText="bothSides"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74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4F8E" id="正方形/長方形 28" o:spid="_x0000_s1026" style="position:absolute;left:0;text-align:left;margin-left:14.2pt;margin-top:15pt;width:422.25pt;height:60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UXtAIAALQFAAAOAAAAZHJzL2Uyb0RvYy54bWysVM1uEzEQviPxDpbvdJNt0pSomypqVYRU&#10;tREt6tnx2tmVvB5jO3+8BzwAnDkjDjwOlXgLxvZm+0PhgNiDd8Yz882PZ+boeNMoshLW1aAL2t/r&#10;USI0h7LWi4K+vT57cUiJ80yXTIEWBd0KR48nz58drc1Y5FCBKoUlCKLdeG0KWnlvxlnmeCUa5vbA&#10;CI1CCbZhHlm7yErL1ojeqCzv9Q6yNdjSWODCObw9TUI6ifhSCu4vpXTCE1VQjM3H08ZzHs5scsTG&#10;C8tMVfM2DPYPUTSs1ui0gzplnpGlrX+DampuwYH0exyaDKSsuYg5YDb93qNsripmRMwFi+NMVyb3&#10;/2D5xWpmSV0WNMeX0qzBN7r98vn247cf3z9lPz98TRRBKZZqbdwYLa7MzLacQzLkvZG2CX/MiGxi&#10;ebddecXGE46Xw/2DfDgaUsJRNhoN9g/zYUDN7syNdf6VgIYEoqAW3y+Wla3OnU+qO5XgzYGqy7Na&#10;qciEnhEnypIVw9eeL/rJVJmKpatRD7/WY+ywoB39PwBSOsBpCMDJZ7jJQvIp3Uj5rRJBT+k3QmIF&#10;McE8OuyQk1PGudA+xeIqVop0PfxjLBEwIEv032G3AA9z3GGnKFv9YCpi63fGvb8Flow7i+gZtO+M&#10;m1qDfQpAYVat56S/K1IqTajSHMot9peFNHjO8LMaX/acOT9jFicNZxK3h7/EQypYFxRaipIK7Pun&#10;7oM+DgBKKVnj5BbUvVsyKyhRrzWOxsv+YBBGPTKD4ShHxt6XzO9L9LI5AWyXPu4pwyMZ9L3akdJC&#10;c4NLZhq8oohpjr4Lyr3dMSc+bRRcU1xMp1ENx9swf66vDA/goaqhc683N8yatr09TsYF7KacjR91&#10;edINlhqmSw+yjiNwV9e23rgaYhO3ayzsnvt81LpbtpNfAAAA//8DAFBLAwQUAAYACAAAACEA0UA2&#10;Y+IAAAAKAQAADwAAAGRycy9kb3ducmV2LnhtbEyPy07DMBBF90j8gzVIbFDrEApNQpyKghACiUUf&#10;C9hNY5NExOModprA1zOsYDm6R3fOzVeTbcXR9L5xpOByHoEwVDrdUKVgv3ucJSB8QNLYOjIKvoyH&#10;VXF6kmOm3Ugbc9yGSnAJ+QwV1CF0mZS+rI1FP3edIc4+XG8x8NlXUvc4crltZRxFN9JiQ/yhxs7c&#10;16b83A5WQfe9fkMcH97Tl+fN+nW5u3iy5aDU+dl0dwsimCn8wfCrz+pQsNPBDaS9aBXEyYJJBVcR&#10;T+I8WcYpiAOD8SK9Blnk8v+E4gcAAP//AwBQSwECLQAUAAYACAAAACEAtoM4kv4AAADhAQAAEwAA&#10;AAAAAAAAAAAAAAAAAAAAW0NvbnRlbnRfVHlwZXNdLnhtbFBLAQItABQABgAIAAAAIQA4/SH/1gAA&#10;AJQBAAALAAAAAAAAAAAAAAAAAC8BAABfcmVscy8ucmVsc1BLAQItABQABgAIAAAAIQABOKUXtAIA&#10;ALQFAAAOAAAAAAAAAAAAAAAAAC4CAABkcnMvZTJvRG9jLnhtbFBLAQItABQABgAIAAAAIQDRQDZj&#10;4gAAAAoBAAAPAAAAAAAAAAAAAAAAAA4FAABkcnMvZG93bnJldi54bWxQSwUGAAAAAAQABADzAAAA&#10;HQYAAAAA&#10;" fillcolor="white [3212]" stroked="f" strokeweight="1pt">
                <v:fill opacity="46003f"/>
                <w10:wrap type="square" anchorx="margin" anchory="page"/>
              </v:rect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94257EA" wp14:editId="21336F4C">
                <wp:simplePos x="0" y="0"/>
                <wp:positionH relativeFrom="margin">
                  <wp:align>left</wp:align>
                </wp:positionH>
                <wp:positionV relativeFrom="paragraph">
                  <wp:posOffset>4321175</wp:posOffset>
                </wp:positionV>
                <wp:extent cx="4914900" cy="207645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 xml:space="preserve">渡邊　裕（わたなべ　ゆたか）　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CA5057">
                              <w:rPr>
                                <w:sz w:val="20"/>
                              </w:rPr>
                              <w:t>略歴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sz w:val="20"/>
                              </w:rPr>
                              <w:t>1994年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CA5057">
                              <w:rPr>
                                <w:sz w:val="20"/>
                              </w:rPr>
                              <w:t>北海道大学歯学部卒業、東京都老人医療センター歯科口腔外科医員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sz w:val="20"/>
                              </w:rPr>
                              <w:t>1995年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CA5057">
                              <w:rPr>
                                <w:sz w:val="20"/>
                              </w:rPr>
                              <w:t>東京歯科大学口腔外科学第一講座入局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sz w:val="20"/>
                              </w:rPr>
                              <w:t>1997年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CA5057">
                              <w:rPr>
                                <w:sz w:val="20"/>
                              </w:rPr>
                              <w:t>東京歯科大学オーラルメディシン講座助手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sz w:val="20"/>
                              </w:rPr>
                              <w:t>2001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CA5057">
                              <w:rPr>
                                <w:sz w:val="20"/>
                              </w:rPr>
                              <w:t>ドイツ　フィリップス・マールブルグ大学歯学部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CA5057">
                              <w:rPr>
                                <w:sz w:val="20"/>
                              </w:rPr>
                              <w:t>～2002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年）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2007年</w:t>
                            </w: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ab/>
                              <w:t>東京歯科大学オーラルメディシン・口腔外科学講座講師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2012年　国立長寿医療研究センター　口腔疾患研究部口腔感染制御研究室長</w:t>
                            </w:r>
                          </w:p>
                          <w:p w:rsidR="00810340" w:rsidRPr="00CA5057" w:rsidRDefault="00810340" w:rsidP="00810340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A5057">
                              <w:rPr>
                                <w:rFonts w:hint="eastAsia"/>
                                <w:sz w:val="20"/>
                              </w:rPr>
                              <w:t>2016年　東京都健康長寿医療センター　研究所　社会科学系専門副部長</w:t>
                            </w:r>
                          </w:p>
                          <w:p w:rsidR="00810340" w:rsidRPr="00AD751F" w:rsidRDefault="00810340" w:rsidP="00810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57EA" id="_x0000_s1034" type="#_x0000_t202" style="position:absolute;left:0;text-align:left;margin-left:0;margin-top:340.25pt;width:387pt;height:163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LOLQIAAAwEAAAOAAAAZHJzL2Uyb0RvYy54bWysU82O0zAQviPxDpbvNGnU7rZR09WyyyKk&#10;5UdaeADXcRoL2xNst0k5biXEQ/AKiDPPkxdh7LSlghsiB8vjyXye75vPi6tOK7IV1kkwBR2PUkqE&#10;4VBKsy7oh/d3z2aUOM9MyRQYUdCdcPRq+fTJom1ykUENqhSWIIhxedsUtPa+yZPE8Vpo5kbQCIPJ&#10;CqxmHkO7TkrLWkTXKsnS9CJpwZaNBS6cw9PbIUmXEb+qBPdvq8oJT1RBsTcfVxvXVViT5YLla8ua&#10;WvJDG+wfutBMGrz0BHXLPCMbK/+C0pJbcFD5EQedQFVJLiIHZDNO/2DzULNGRC4ojmtOMrn/B8vf&#10;bN9ZIsuCZnNKDNM4o37/pX/83j/+7PdfSb//1u/3/eMPjEkW9Gobl2PZQ4OFvnsOHc49cnfNPfCP&#10;jhi4qZlZi2troa0FK7HfcahMzkoHHBdAVu1rKPFetvEQgbrK6iAmykMQHee2O81KdJ5wPJzMx5N5&#10;iimOuSy9vJhM4zQTlh/LG+v8SwGahE1BLZohwrPtvfOhHZYffwm3GbiTSkVDKEPags6n2TQWnGW0&#10;9OhXJXVBZ2n4BgcFli9MGYs9k2rY4wXKHGgHpgNn3626qPjsqOYKyh3qYGGwJz4n3NRgP1PSojUL&#10;6j5tmBWUqFcGtUTmk+DlGEymlxkG9jyzOs8wwxGqoJ6SYXvjo/8HyteoeSWjGmE4QyeHltFyUaTD&#10;8wiePo/jX78f8fIXAAAA//8DAFBLAwQUAAYACAAAACEAhPN92N0AAAAJAQAADwAAAGRycy9kb3du&#10;cmV2LnhtbEyPzU7DMBCE70i8g7VI3Oga1DQlxKkQiCuI8iNxc+NtEhGvo9htwtuznOhxZ0az35Sb&#10;2ffqSGPsAhu4XmhQxHVwHTcG3t+ertagYrLsbB+YDPxQhE11flbawoWJX+m4TY2SEo6FNdCmNBSI&#10;sW7J27gIA7F4+zB6m+QcG3SjnaTc93ij9Qq97Vg+tHagh5bq7+3BG/h43n99LvVL8+izYQqzRva3&#10;aMzlxXx/ByrRnP7D8Icv6FAJ0y4c2EXVG5AhycBqrTNQYuf5UpSd5LTOM8CqxNMF1S8AAAD//wMA&#10;UEsBAi0AFAAGAAgAAAAhALaDOJL+AAAA4QEAABMAAAAAAAAAAAAAAAAAAAAAAFtDb250ZW50X1R5&#10;cGVzXS54bWxQSwECLQAUAAYACAAAACEAOP0h/9YAAACUAQAACwAAAAAAAAAAAAAAAAAvAQAAX3Jl&#10;bHMvLnJlbHNQSwECLQAUAAYACAAAACEA79Xizi0CAAAMBAAADgAAAAAAAAAAAAAAAAAuAgAAZHJz&#10;L2Uyb0RvYy54bWxQSwECLQAUAAYACAAAACEAhPN92N0AAAAJAQAADwAAAAAAAAAAAAAAAACHBAAA&#10;ZHJzL2Rvd25yZXYueG1sUEsFBgAAAAAEAAQA8wAAAJEFAAAAAA==&#10;" filled="f" stroked="f">
                <v:textbox>
                  <w:txbxContent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rFonts w:hint="eastAsia"/>
                          <w:sz w:val="20"/>
                        </w:rPr>
                        <w:t xml:space="preserve">渡邊　裕（わたなべ　ゆたか）　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rFonts w:hint="eastAsia"/>
                          <w:sz w:val="20"/>
                        </w:rPr>
                        <w:t>【</w:t>
                      </w:r>
                      <w:r w:rsidRPr="00CA5057">
                        <w:rPr>
                          <w:sz w:val="20"/>
                        </w:rPr>
                        <w:t>略歴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sz w:val="20"/>
                        </w:rPr>
                        <w:t>1994年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ab/>
                      </w:r>
                      <w:r w:rsidRPr="00CA5057">
                        <w:rPr>
                          <w:sz w:val="20"/>
                        </w:rPr>
                        <w:t>北海道大学歯学部卒業、東京都老人医療センター歯科口腔外科医員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sz w:val="20"/>
                        </w:rPr>
                        <w:t>1995年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ab/>
                      </w:r>
                      <w:r w:rsidRPr="00CA5057">
                        <w:rPr>
                          <w:sz w:val="20"/>
                        </w:rPr>
                        <w:t>東京歯科大学口腔外科学第一講座入局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sz w:val="20"/>
                        </w:rPr>
                        <w:t>1997年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ab/>
                      </w:r>
                      <w:r w:rsidRPr="00CA5057">
                        <w:rPr>
                          <w:sz w:val="20"/>
                        </w:rPr>
                        <w:t>東京歯科大学オーラルメディシン講座助手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sz w:val="20"/>
                        </w:rPr>
                        <w:t>2001</w:t>
                      </w:r>
                      <w:r w:rsidRPr="00CA5057">
                        <w:rPr>
                          <w:rFonts w:hint="eastAsia"/>
                          <w:sz w:val="20"/>
                        </w:rPr>
                        <w:t>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ab/>
                      </w:r>
                      <w:r w:rsidRPr="00CA5057">
                        <w:rPr>
                          <w:sz w:val="20"/>
                        </w:rPr>
                        <w:t>ドイツ　フィリップス・マールブルグ大学歯学部</w:t>
                      </w:r>
                      <w:r w:rsidRPr="00CA5057">
                        <w:rPr>
                          <w:rFonts w:hint="eastAsia"/>
                          <w:sz w:val="20"/>
                        </w:rPr>
                        <w:t>（</w:t>
                      </w:r>
                      <w:r w:rsidRPr="00CA5057">
                        <w:rPr>
                          <w:sz w:val="20"/>
                        </w:rPr>
                        <w:t>～2002</w:t>
                      </w:r>
                      <w:r w:rsidRPr="00CA5057">
                        <w:rPr>
                          <w:rFonts w:hint="eastAsia"/>
                          <w:sz w:val="20"/>
                        </w:rPr>
                        <w:t>年）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rFonts w:hint="eastAsia"/>
                          <w:sz w:val="20"/>
                        </w:rPr>
                        <w:t>2007年</w:t>
                      </w:r>
                      <w:r w:rsidRPr="00CA5057">
                        <w:rPr>
                          <w:rFonts w:hint="eastAsia"/>
                          <w:sz w:val="20"/>
                        </w:rPr>
                        <w:tab/>
                        <w:t>東京歯科大学オーラルメディシン・口腔外科学講座講師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rFonts w:hint="eastAsia"/>
                          <w:sz w:val="20"/>
                        </w:rPr>
                        <w:t>2012年　国立長寿医療研究センター　口腔疾患研究部口腔感染制御研究室長</w:t>
                      </w:r>
                    </w:p>
                    <w:p w:rsidR="00810340" w:rsidRPr="00CA5057" w:rsidRDefault="00810340" w:rsidP="00810340">
                      <w:pPr>
                        <w:spacing w:line="340" w:lineRule="exact"/>
                        <w:jc w:val="left"/>
                        <w:rPr>
                          <w:sz w:val="20"/>
                        </w:rPr>
                      </w:pPr>
                      <w:r w:rsidRPr="00CA5057">
                        <w:rPr>
                          <w:rFonts w:hint="eastAsia"/>
                          <w:sz w:val="20"/>
                        </w:rPr>
                        <w:t>2016年　東京都健康長寿医療センター　研究所　社会科学系専門副部長</w:t>
                      </w:r>
                    </w:p>
                    <w:p w:rsidR="00810340" w:rsidRPr="00AD751F" w:rsidRDefault="00810340" w:rsidP="00810340"/>
                  </w:txbxContent>
                </v:textbox>
                <w10:wrap anchorx="margin"/>
              </v:shape>
            </w:pict>
          </mc:Fallback>
        </mc:AlternateContent>
      </w:r>
      <w:r w:rsidR="0081034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416E6E" wp14:editId="62365829">
                <wp:simplePos x="0" y="0"/>
                <wp:positionH relativeFrom="page">
                  <wp:align>left</wp:align>
                </wp:positionH>
                <wp:positionV relativeFrom="paragraph">
                  <wp:posOffset>-260350</wp:posOffset>
                </wp:positionV>
                <wp:extent cx="2406015" cy="1404620"/>
                <wp:effectExtent l="0" t="0" r="13335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40" w:rsidRPr="009A1DAF" w:rsidRDefault="00810340" w:rsidP="00810340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A1DAF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口腔管理研修会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16E6E" id="_x0000_s1035" type="#_x0000_t202" style="position:absolute;left:0;text-align:left;margin-left:0;margin-top:-20.5pt;width:189.45pt;height:110.6pt;z-index:25169305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xVSwIAAF0EAAAOAAAAZHJzL2Uyb0RvYy54bWysVM2O0zAQviPxDpbvNElJyzZqulq6FCEt&#10;P9LCAziO01g4trHdJsuxlRAPwSsgzjxPXoSx05ZSbogcLI/H8/mbb2Yyv+4agbbMWK5kjpNRjBGT&#10;VJVcrnP84f3qyRVG1hFZEqEky/EDs/h68fjRvNUZG6taiZIZBCDSZq3Oce2czqLI0po1xI6UZhKc&#10;lTINcWCadVQa0gJ6I6JxHE+jVplSG0WZtXB6OzjxIuBXFaPubVVZ5pDIMXBzYTVhLfwaLeYkWxui&#10;a04PNMg/sGgIl/DoCeqWOII2hv8F1XBqlFWVG1HVRKqqOGUhB8gmiS+yua+JZiEXEMfqk0z2/8HS&#10;N9t3BvEyx09BHkkaqFG//9Lvvve7n/3+K+r33/r9vt/9ABuNvV6tthmE3WsIdN1z1UHdQ+5W3yn6&#10;0SKpljWRa3ZjjGprRkrgm/jI6Cx0wLEepGhfqxLeJRunAlBXmcaLCfIgQAdiD6dasc4hCofjNJ7G&#10;yQQjCr4kjdPpOFQzItkxXBvrXjLVIL/JsYFmCPBke2edp0Oy4xX/mlWClysuRDB8A7KlMGhLoHVc&#10;NyRwcUtI1OZ4NhlPBgH+QDDr4hQfhy9ocAHRcAcDIHiT46vTJZJ52V7IMrSnI1wMe2As5EFHL90g&#10;ouuKLpRwdixPocoHENaood9hPmFTK/MZoxZ6Pcf204YYhpF4JaE4syRN/XAEI508AyWROfcU5x4i&#10;KUCBJhgN26ULAxVk0zdQxBUP8vpqD0wOlKGHg+qHefNDcm6HW7//CotfAAAA//8DAFBLAwQUAAYA&#10;CAAAACEA3rgfId8AAAAIAQAADwAAAGRycy9kb3ducmV2LnhtbEyPwU7DMBBE70j8g7VIXFDrpEWQ&#10;hDhVRVVOXAgIrk68JBHxOsRua/h6lhPcdjSj2TflJtpRHHH2gyMF6TIBgdQ6M1Cn4OV5v8hA+KDJ&#10;6NERKvhCD5vq/KzUhXEnesJjHTrBJeQLraAPYSqk9G2PVvulm5DYe3ez1YHl3Ekz6xOX21GukuRG&#10;Wj0Qf+j1hPc9th/1wSqITXyb15+Pu/oq3+bfD/vXnU2tUpcXcXsHImAMf2H4xWd0qJipcQcyXowK&#10;eEhQsLhO+WB7fZvlIBrOZckKZFXK/wOqHwAAAP//AwBQSwECLQAUAAYACAAAACEAtoM4kv4AAADh&#10;AQAAEwAAAAAAAAAAAAAAAAAAAAAAW0NvbnRlbnRfVHlwZXNdLnhtbFBLAQItABQABgAIAAAAIQA4&#10;/SH/1gAAAJQBAAALAAAAAAAAAAAAAAAAAC8BAABfcmVscy8ucmVsc1BLAQItABQABgAIAAAAIQDD&#10;HAxVSwIAAF0EAAAOAAAAAAAAAAAAAAAAAC4CAABkcnMvZTJvRG9jLnhtbFBLAQItABQABgAIAAAA&#10;IQDeuB8h3wAAAAgBAAAPAAAAAAAAAAAAAAAAAKUEAABkcnMvZG93bnJldi54bWxQSwUGAAAAAAQA&#10;BADzAAAAsQUAAAAA&#10;" fillcolor="black [3213]">
                <v:textbox style="mso-fit-shape-to-text:t">
                  <w:txbxContent>
                    <w:p w:rsidR="00810340" w:rsidRPr="009A1DAF" w:rsidRDefault="00810340" w:rsidP="00810340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</w:rPr>
                      </w:pPr>
                      <w:r w:rsidRPr="009A1DAF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</w:rPr>
                        <w:t>口腔管理研修会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0340">
        <w:rPr>
          <w:noProof/>
        </w:rPr>
        <w:drawing>
          <wp:anchor distT="0" distB="0" distL="114300" distR="114300" simplePos="0" relativeHeight="251689984" behindDoc="0" locked="0" layoutInCell="1" allowOverlap="1" wp14:anchorId="59E113CE" wp14:editId="2AC1A9CB">
            <wp:simplePos x="0" y="0"/>
            <wp:positionH relativeFrom="margin">
              <wp:posOffset>-870586</wp:posOffset>
            </wp:positionH>
            <wp:positionV relativeFrom="paragraph">
              <wp:posOffset>-708025</wp:posOffset>
            </wp:positionV>
            <wp:extent cx="4843461" cy="6457950"/>
            <wp:effectExtent l="0" t="0" r="0" b="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ter-640020_960_720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461" cy="645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40">
        <w:rPr>
          <w:noProof/>
        </w:rPr>
        <w:drawing>
          <wp:anchor distT="0" distB="0" distL="114300" distR="114300" simplePos="0" relativeHeight="251691008" behindDoc="0" locked="0" layoutInCell="1" allowOverlap="1" wp14:anchorId="629B900F" wp14:editId="04F27BF3">
            <wp:simplePos x="0" y="0"/>
            <wp:positionH relativeFrom="margin">
              <wp:posOffset>2891790</wp:posOffset>
            </wp:positionH>
            <wp:positionV relativeFrom="paragraph">
              <wp:posOffset>4645025</wp:posOffset>
            </wp:positionV>
            <wp:extent cx="2943860" cy="1999500"/>
            <wp:effectExtent l="0" t="0" r="0" b="127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-189282_960_720.jp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99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340" w:rsidRDefault="00810340"/>
    <w:p w:rsidR="00810340" w:rsidRDefault="00810340">
      <w:pPr>
        <w:widowControl/>
        <w:jc w:val="left"/>
      </w:pPr>
      <w:r>
        <w:br w:type="page"/>
      </w:r>
      <w:bookmarkStart w:id="0" w:name="_GoBack"/>
      <w:bookmarkEnd w:id="0"/>
    </w:p>
    <w:p w:rsidR="005475DF" w:rsidRPr="00CC170A" w:rsidRDefault="005475DF" w:rsidP="005475DF">
      <w:pPr>
        <w:rPr>
          <w:rFonts w:ascii="游ゴシック" w:eastAsia="HG丸ｺﾞｼｯｸM-PRO" w:hAnsi="游ゴシック" w:hint="eastAsia"/>
          <w:b/>
          <w:sz w:val="56"/>
        </w:rPr>
      </w:pPr>
      <w:r w:rsidRPr="00CC170A">
        <w:rPr>
          <w:rFonts w:ascii="游ゴシック" w:eastAsia="HG丸ｺﾞｼｯｸM-PRO" w:hAnsi="游ゴシック" w:hint="eastAsia"/>
          <w:b/>
          <w:sz w:val="56"/>
        </w:rPr>
        <w:lastRenderedPageBreak/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5475DF" w:rsidRPr="00CC170A" w:rsidTr="005475DF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75DF" w:rsidRPr="00CC170A" w:rsidRDefault="005475DF" w:rsidP="008F6711">
            <w:pPr>
              <w:spacing w:line="440" w:lineRule="exact"/>
              <w:rPr>
                <w:rFonts w:eastAsia="HG丸ｺﾞｼｯｸM-PRO"/>
                <w:sz w:val="32"/>
              </w:rPr>
            </w:pPr>
            <w:r w:rsidRPr="00CC170A">
              <w:rPr>
                <w:rFonts w:eastAsia="HG丸ｺﾞｼｯｸM-PRO" w:hint="eastAsia"/>
                <w:sz w:val="32"/>
              </w:rPr>
              <w:t>ＦＡＸ送付先</w:t>
            </w:r>
            <w:r w:rsidRPr="00CC170A">
              <w:rPr>
                <w:rFonts w:eastAsia="HG丸ｺﾞｼｯｸM-PRO"/>
                <w:sz w:val="32"/>
              </w:rPr>
              <w:t xml:space="preserve"> </w:t>
            </w:r>
            <w:r w:rsidRPr="00CC170A">
              <w:rPr>
                <w:rFonts w:eastAsia="HG丸ｺﾞｼｯｸM-PRO" w:hint="eastAsia"/>
                <w:sz w:val="32"/>
              </w:rPr>
              <w:t>０１２０－８７３－０６６</w:t>
            </w:r>
          </w:p>
          <w:p w:rsidR="005475DF" w:rsidRPr="00CC170A" w:rsidRDefault="005475DF" w:rsidP="008F6711">
            <w:pPr>
              <w:spacing w:line="440" w:lineRule="exact"/>
              <w:rPr>
                <w:rFonts w:eastAsia="HG丸ｺﾞｼｯｸM-PRO" w:hint="eastAsia"/>
              </w:rPr>
            </w:pPr>
            <w:bookmarkStart w:id="1" w:name="_Hlk499298941"/>
            <w:r w:rsidRPr="00CC170A">
              <w:rPr>
                <w:rFonts w:eastAsia="HG丸ｺﾞｼｯｸM-PRO" w:hint="eastAsia"/>
                <w:sz w:val="22"/>
              </w:rPr>
              <w:t>一般社団法人</w:t>
            </w:r>
            <w:r w:rsidRPr="00CC170A">
              <w:rPr>
                <w:rFonts w:eastAsia="HG丸ｺﾞｼｯｸM-PRO" w:hint="eastAsia"/>
                <w:sz w:val="22"/>
              </w:rPr>
              <w:t xml:space="preserve"> </w:t>
            </w:r>
            <w:r w:rsidRPr="00CC170A">
              <w:rPr>
                <w:rFonts w:eastAsia="HG丸ｺﾞｼｯｸM-PRO" w:hint="eastAsia"/>
                <w:sz w:val="32"/>
              </w:rPr>
              <w:t>戸畑歯科医師会</w:t>
            </w:r>
            <w:r w:rsidRPr="00CC170A">
              <w:rPr>
                <w:rFonts w:eastAsia="HG丸ｺﾞｼｯｸM-PRO" w:hint="eastAsia"/>
                <w:sz w:val="32"/>
              </w:rPr>
              <w:t xml:space="preserve"> </w:t>
            </w:r>
            <w:r w:rsidRPr="00CC170A">
              <w:rPr>
                <w:rFonts w:eastAsia="HG丸ｺﾞｼｯｸM-PRO" w:hint="eastAsia"/>
                <w:sz w:val="32"/>
              </w:rPr>
              <w:t>戸畑在宅歯科医療連携室</w:t>
            </w:r>
            <w:bookmarkEnd w:id="1"/>
            <w:r w:rsidRPr="00CC170A">
              <w:rPr>
                <w:rFonts w:eastAsia="HG丸ｺﾞｼｯｸM-PRO" w:hint="eastAsia"/>
                <w:sz w:val="32"/>
              </w:rPr>
              <w:t xml:space="preserve"> </w:t>
            </w:r>
            <w:r w:rsidRPr="00CC170A">
              <w:rPr>
                <w:rFonts w:eastAsia="HG丸ｺﾞｼｯｸM-PRO" w:hint="eastAsia"/>
                <w:sz w:val="32"/>
              </w:rPr>
              <w:t>宛</w:t>
            </w:r>
          </w:p>
        </w:tc>
      </w:tr>
    </w:tbl>
    <w:p w:rsidR="005475DF" w:rsidRPr="00CC170A" w:rsidRDefault="005475DF" w:rsidP="005475DF">
      <w:pPr>
        <w:rPr>
          <w:rFonts w:eastAsia="HG丸ｺﾞｼｯｸM-PRO"/>
        </w:rPr>
      </w:pPr>
      <w:r w:rsidRPr="00CC170A">
        <w:rPr>
          <w:rFonts w:eastAsia="HG丸ｺﾞｼｯｸM-P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66675</wp:posOffset>
                </wp:positionV>
                <wp:extent cx="2809875" cy="647700"/>
                <wp:effectExtent l="38100" t="19050" r="9525" b="19050"/>
                <wp:wrapNone/>
                <wp:docPr id="194" name="矢印: 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47700"/>
                        </a:xfrm>
                        <a:prstGeom prst="upArrow">
                          <a:avLst>
                            <a:gd name="adj1" fmla="val 58806"/>
                            <a:gd name="adj2" fmla="val 628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DF" w:rsidRPr="00FE4426" w:rsidRDefault="005475DF" w:rsidP="00FE4426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6"/>
                                <w:szCs w:val="40"/>
                              </w:rPr>
                            </w:pPr>
                            <w:r w:rsidRPr="00FE44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40"/>
                              </w:rPr>
                              <w:t>ＦＡＸ</w:t>
                            </w:r>
                          </w:p>
                          <w:p w:rsidR="005475DF" w:rsidRDefault="005475DF" w:rsidP="005475DF">
                            <w:pP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94" o:spid="_x0000_s1036" type="#_x0000_t68" style="position:absolute;left:0;text-align:left;margin-left:104.7pt;margin-top:5.25pt;width:221.2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L0WgIAAKcEAAAOAAAAZHJzL2Uyb0RvYy54bWysVF2O0zAQfkfiDpbfadKoP2nUdLXqsghp&#10;gZUWDuDaTmPwH7bbZDkC0p4BiRPwyIFAXIOJ05YUXhAiD9aMZ/zNzzeT5UWrJNpz54XRJR6PUoy4&#10;poYJvS3xm9fXT3KMfCCaEWk0L/E99/hi9fjRsrEFz0xtJOMOAYj2RWNLXIdgiyTxtOaK+JGxXIOx&#10;Mk6RAKrbJsyRBtCVTLI0nSWNccw6Q7n3cHvVG/Eq4lcVp+FVVXkekCwx5Bbi6eK56c5ktSTF1hFb&#10;C3pIg/xDFooIDUFPUFckELRz4g8oJagz3lRhRI1KTFUJymMNUM04/a2au5pYHmuB5nh7apP/f7D0&#10;5f7WIcGAu8UEI00UkPTj0+fvD18K9O3rR9RdQ5Ma6wvwvbO3rivT2xtD33mkzbomessvnTNNzQmD&#10;1Madf3L2oFM8PEWb5oVhEIHsgon9aiunOkDoBGojLfcnWngbEIXLLE8X+XyKEQXbbDKfp5G3hBTH&#10;19b58IwbhTqhxDsb84kByP7Gh8gMO1RH2NsxRpWSQPSeSDTN83R2GISBTzb0mWX5/Bj0gAjhj2Fj&#10;R4wU7FpIGRW33aylQwAP1cQvNgUaN3STGjUlXkyzaUz1zOb/DkKJAPsjhSpxfopDio6Kp5rF6Q5E&#10;yF6GlKU+cNPR0dMa2k3bT0CssONqY9g9sOVMvy+w3yDUxn3AqIFdKbF/vyOOYySfa2B8PskWQE+I&#10;Sp4vYNHc0LAZGIimAFTigFEvrkO/jjvrxLaGOOPYDG0uYUYqEY7D1Od0yB62AaSzdRvq0evX/2X1&#10;EwAA//8DAFBLAwQUAAYACAAAACEAvCYUFt4AAAAKAQAADwAAAGRycy9kb3ducmV2LnhtbEyPwU7D&#10;MAyG70i8Q2QkbixptU6sazohBKddxgYHbmnjtYXGqZpsa98ec4Kj/X/6/bnYTq4XFxxD50lDslAg&#10;kGpvO2o0vB9fHx5BhGjImt4TapgxwLa8vSlMbv2V3vByiI3gEgq50dDGOORShrpFZ8LCD0icnfzo&#10;TORxbKQdzZXLXS9TpVbSmY74QmsGfG6x/j6cnYb9MqE9SvP1IuVunj92/nOovNb3d9PTBkTEKf7B&#10;8KvP6lCyU+XPZIPoNaRqvWSUA5WBYGCVJWsQFS+SNANZFvL/C+UPAAAA//8DAFBLAQItABQABgAI&#10;AAAAIQC2gziS/gAAAOEBAAATAAAAAAAAAAAAAAAAAAAAAABbQ29udGVudF9UeXBlc10ueG1sUEsB&#10;Ai0AFAAGAAgAAAAhADj9If/WAAAAlAEAAAsAAAAAAAAAAAAAAAAALwEAAF9yZWxzLy5yZWxzUEsB&#10;Ai0AFAAGAAgAAAAhABDvkvRaAgAApwQAAA4AAAAAAAAAAAAAAAAALgIAAGRycy9lMm9Eb2MueG1s&#10;UEsBAi0AFAAGAAgAAAAhALwmFBbeAAAACgEAAA8AAAAAAAAAAAAAAAAAtAQAAGRycy9kb3ducmV2&#10;LnhtbFBLBQYAAAAABAAEAPMAAAC/BQAAAAA=&#10;" adj="13580,4449" fillcolor="black">
                <v:textbox inset="5.85pt,.7pt,5.85pt,.7pt">
                  <w:txbxContent>
                    <w:p w:rsidR="005475DF" w:rsidRPr="00FE4426" w:rsidRDefault="005475DF" w:rsidP="00FE4426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6"/>
                          <w:szCs w:val="40"/>
                        </w:rPr>
                      </w:pPr>
                      <w:r w:rsidRPr="00FE44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40"/>
                        </w:rPr>
                        <w:t>ＦＡＸ</w:t>
                      </w:r>
                    </w:p>
                    <w:p w:rsidR="005475DF" w:rsidRDefault="005475DF" w:rsidP="005475DF">
                      <w:pPr>
                        <w:rPr>
                          <w:rFonts w:ascii="HGP創英角ｺﾞｼｯｸUB" w:eastAsia="HGP創英角ｺﾞｼｯｸUB" w:hint="eastAsia"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5DF" w:rsidRPr="00CC170A" w:rsidRDefault="005475DF" w:rsidP="005475DF">
      <w:pPr>
        <w:rPr>
          <w:rFonts w:eastAsia="HG丸ｺﾞｼｯｸM-PRO"/>
        </w:rPr>
      </w:pPr>
    </w:p>
    <w:p w:rsidR="005475DF" w:rsidRDefault="005475DF" w:rsidP="005475DF">
      <w:pPr>
        <w:rPr>
          <w:rFonts w:eastAsia="HG丸ｺﾞｼｯｸM-PRO"/>
        </w:rPr>
      </w:pPr>
    </w:p>
    <w:p w:rsidR="00356AFA" w:rsidRPr="00CC170A" w:rsidRDefault="00356AFA" w:rsidP="005475DF">
      <w:pPr>
        <w:rPr>
          <w:rFonts w:eastAsia="HG丸ｺﾞｼｯｸM-PRO" w:hint="eastAsia"/>
        </w:rPr>
      </w:pPr>
    </w:p>
    <w:p w:rsidR="005475DF" w:rsidRPr="00CC170A" w:rsidRDefault="005475DF" w:rsidP="005475DF">
      <w:pPr>
        <w:rPr>
          <w:rFonts w:eastAsia="HG丸ｺﾞｼｯｸM-PRO"/>
        </w:rPr>
      </w:pPr>
      <w:r w:rsidRPr="00CC170A">
        <w:rPr>
          <w:rFonts w:eastAsia="HG丸ｺﾞｼｯｸM-PRO" w:hint="eastAsia"/>
        </w:rPr>
        <w:t>下記に記入してＦＡＸ送信してください。</w:t>
      </w:r>
    </w:p>
    <w:tbl>
      <w:tblPr>
        <w:tblW w:w="9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89"/>
        <w:gridCol w:w="2138"/>
        <w:gridCol w:w="2964"/>
        <w:gridCol w:w="1874"/>
      </w:tblGrid>
      <w:tr w:rsidR="005475DF" w:rsidRPr="00CC170A" w:rsidTr="005475DF">
        <w:trPr>
          <w:trHeight w:val="203"/>
          <w:jc w:val="center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フリガナ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FE4426" w:rsidRDefault="005475DF" w:rsidP="00FE4426">
            <w:pPr>
              <w:jc w:val="center"/>
              <w:rPr>
                <w:rFonts w:eastAsia="HG丸ｺﾞｼｯｸM-PRO"/>
                <w:sz w:val="24"/>
              </w:rPr>
            </w:pPr>
            <w:r w:rsidRPr="00FE4426">
              <w:rPr>
                <w:rFonts w:eastAsia="HG丸ｺﾞｼｯｸM-PRO" w:hint="eastAsia"/>
                <w:sz w:val="24"/>
              </w:rPr>
              <w:t>参加申込代表者</w:t>
            </w:r>
          </w:p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FE4426">
              <w:rPr>
                <w:rFonts w:eastAsia="HG丸ｺﾞｼｯｸM-PRO" w:hint="eastAsia"/>
                <w:sz w:val="24"/>
              </w:rPr>
              <w:t>職種</w:t>
            </w:r>
          </w:p>
        </w:tc>
        <w:tc>
          <w:tcPr>
            <w:tcW w:w="483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  <w:sz w:val="28"/>
              </w:rPr>
              <w:t>参加申込代表者</w:t>
            </w:r>
            <w:r w:rsidRPr="00CC170A">
              <w:rPr>
                <w:rFonts w:eastAsia="HG丸ｺﾞｼｯｸM-PRO"/>
                <w:sz w:val="28"/>
              </w:rPr>
              <w:t xml:space="preserve"> </w:t>
            </w:r>
            <w:r w:rsidRPr="00CC170A">
              <w:rPr>
                <w:rFonts w:eastAsia="HG丸ｺﾞｼｯｸM-PRO" w:hint="eastAsia"/>
                <w:sz w:val="28"/>
              </w:rPr>
              <w:t>連絡先</w:t>
            </w:r>
          </w:p>
        </w:tc>
      </w:tr>
      <w:tr w:rsidR="005475DF" w:rsidRPr="00CC170A" w:rsidTr="005475DF">
        <w:trPr>
          <w:trHeight w:val="202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FE4426">
              <w:rPr>
                <w:rFonts w:eastAsia="HG丸ｺﾞｼｯｸM-PRO" w:hint="eastAsia"/>
                <w:sz w:val="24"/>
              </w:rPr>
              <w:t>参加申込代表者</w:t>
            </w:r>
            <w:r w:rsidRPr="00FE4426">
              <w:rPr>
                <w:rFonts w:eastAsia="HG丸ｺﾞｼｯｸM-PRO"/>
                <w:sz w:val="24"/>
              </w:rPr>
              <w:t xml:space="preserve"> </w:t>
            </w:r>
            <w:r w:rsidRPr="00FE4426">
              <w:rPr>
                <w:rFonts w:eastAsia="HG丸ｺﾞｼｯｸM-PRO" w:hint="eastAsia"/>
                <w:sz w:val="24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217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名称：</w:t>
            </w:r>
          </w:p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ＴＥＬ（</w:t>
            </w:r>
            <w:r w:rsidRPr="00CC170A">
              <w:rPr>
                <w:rFonts w:eastAsia="HG丸ｺﾞｼｯｸM-PRO"/>
              </w:rPr>
              <w:t xml:space="preserve">         </w:t>
            </w:r>
            <w:r w:rsidRPr="00CC170A">
              <w:rPr>
                <w:rFonts w:eastAsia="HG丸ｺﾞｼｯｸM-PRO" w:hint="eastAsia"/>
              </w:rPr>
              <w:t>）</w:t>
            </w:r>
            <w:r w:rsidRPr="00CC170A">
              <w:rPr>
                <w:rFonts w:eastAsia="HG丸ｺﾞｼｯｸM-PRO"/>
              </w:rPr>
              <w:t xml:space="preserve">         </w:t>
            </w:r>
            <w:r w:rsidRPr="00CC170A">
              <w:rPr>
                <w:rFonts w:eastAsia="HG丸ｺﾞｼｯｸM-PRO" w:hint="eastAsia"/>
              </w:rPr>
              <w:t>－</w:t>
            </w:r>
          </w:p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ＦＡＸ（</w:t>
            </w:r>
            <w:r w:rsidRPr="00CC170A">
              <w:rPr>
                <w:rFonts w:eastAsia="HG丸ｺﾞｼｯｸM-PRO"/>
              </w:rPr>
              <w:t xml:space="preserve">         </w:t>
            </w:r>
            <w:r w:rsidRPr="00CC170A">
              <w:rPr>
                <w:rFonts w:eastAsia="HG丸ｺﾞｼｯｸM-PRO" w:hint="eastAsia"/>
              </w:rPr>
              <w:t>）</w:t>
            </w:r>
            <w:r w:rsidRPr="00CC170A">
              <w:rPr>
                <w:rFonts w:eastAsia="HG丸ｺﾞｼｯｸM-PRO"/>
              </w:rPr>
              <w:t xml:space="preserve">         </w:t>
            </w:r>
            <w:r w:rsidRPr="00CC170A">
              <w:rPr>
                <w:rFonts w:eastAsia="HG丸ｺﾞｼｯｸM-PRO" w:hint="eastAsia"/>
              </w:rPr>
              <w:t>－</w:t>
            </w:r>
          </w:p>
        </w:tc>
      </w:tr>
      <w:tr w:rsidR="005475DF" w:rsidRPr="00CC170A" w:rsidTr="005475DF">
        <w:trPr>
          <w:trHeight w:val="712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203"/>
          <w:jc w:val="center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フリガナ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FE4426">
              <w:rPr>
                <w:rFonts w:eastAsia="HG丸ｺﾞｼｯｸM-PRO" w:hint="eastAsia"/>
                <w:sz w:val="32"/>
              </w:rPr>
              <w:t>職</w:t>
            </w:r>
            <w:r w:rsidRPr="00FE4426">
              <w:rPr>
                <w:rFonts w:eastAsia="HG丸ｺﾞｼｯｸM-PRO"/>
                <w:sz w:val="32"/>
              </w:rPr>
              <w:t xml:space="preserve">  </w:t>
            </w:r>
            <w:r w:rsidRPr="00FE4426">
              <w:rPr>
                <w:rFonts w:eastAsia="HG丸ｺﾞｼｯｸM-PRO" w:hint="eastAsia"/>
                <w:sz w:val="32"/>
              </w:rPr>
              <w:t>種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</w:rPr>
              <w:t>フリガナ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FE4426">
              <w:rPr>
                <w:rFonts w:eastAsia="HG丸ｺﾞｼｯｸM-PRO" w:hint="eastAsia"/>
                <w:sz w:val="32"/>
              </w:rPr>
              <w:t>職</w:t>
            </w:r>
            <w:r w:rsidRPr="00FE4426">
              <w:rPr>
                <w:rFonts w:eastAsia="HG丸ｺﾞｼｯｸM-PRO"/>
                <w:sz w:val="32"/>
              </w:rPr>
              <w:t xml:space="preserve">  </w:t>
            </w:r>
            <w:r w:rsidRPr="00FE4426">
              <w:rPr>
                <w:rFonts w:eastAsia="HG丸ｺﾞｼｯｸM-PRO" w:hint="eastAsia"/>
                <w:sz w:val="32"/>
              </w:rPr>
              <w:t>種</w:t>
            </w:r>
          </w:p>
        </w:tc>
      </w:tr>
      <w:tr w:rsidR="005475DF" w:rsidRPr="00CC170A" w:rsidTr="005475DF">
        <w:trPr>
          <w:trHeight w:val="630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  <w:sz w:val="24"/>
              </w:rPr>
              <w:t>参加申込者氏名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FE4426">
            <w:pPr>
              <w:jc w:val="center"/>
              <w:rPr>
                <w:rFonts w:eastAsia="HG丸ｺﾞｼｯｸM-PRO"/>
              </w:rPr>
            </w:pPr>
            <w:r w:rsidRPr="00CC170A">
              <w:rPr>
                <w:rFonts w:eastAsia="HG丸ｺﾞｼｯｸM-PRO" w:hint="eastAsia"/>
                <w:sz w:val="24"/>
              </w:rPr>
              <w:t>参加申込者氏名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330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832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330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832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270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5DF" w:rsidRPr="00CC170A" w:rsidRDefault="005475DF" w:rsidP="008F6711">
            <w:pPr>
              <w:jc w:val="left"/>
              <w:rPr>
                <w:rFonts w:eastAsia="HG丸ｺﾞｼｯｸM-PRO"/>
              </w:rPr>
            </w:pPr>
          </w:p>
        </w:tc>
      </w:tr>
      <w:tr w:rsidR="005475DF" w:rsidRPr="00CC170A" w:rsidTr="005475DF">
        <w:trPr>
          <w:trHeight w:val="864"/>
          <w:jc w:val="center"/>
        </w:trPr>
        <w:tc>
          <w:tcPr>
            <w:tcW w:w="27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5475DF">
            <w:pPr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475DF" w:rsidRPr="00CC170A" w:rsidRDefault="005475DF" w:rsidP="005475DF">
            <w:pPr>
              <w:rPr>
                <w:rFonts w:eastAsia="HG丸ｺﾞｼｯｸM-PRO"/>
              </w:rPr>
            </w:pPr>
          </w:p>
        </w:tc>
        <w:tc>
          <w:tcPr>
            <w:tcW w:w="296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5DF" w:rsidRPr="00CC170A" w:rsidRDefault="005475DF" w:rsidP="005475DF">
            <w:pPr>
              <w:rPr>
                <w:rFonts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DF" w:rsidRPr="00CC170A" w:rsidRDefault="005475DF" w:rsidP="005475DF">
            <w:pPr>
              <w:rPr>
                <w:rFonts w:eastAsia="HG丸ｺﾞｼｯｸM-PRO"/>
              </w:rPr>
            </w:pPr>
          </w:p>
        </w:tc>
      </w:tr>
    </w:tbl>
    <w:p w:rsidR="005475DF" w:rsidRPr="00CC170A" w:rsidRDefault="005475DF" w:rsidP="008F6711">
      <w:pPr>
        <w:jc w:val="left"/>
        <w:rPr>
          <w:rFonts w:eastAsia="HG丸ｺﾞｼｯｸM-PRO" w:hint="eastAsia"/>
          <w:sz w:val="20"/>
        </w:rPr>
      </w:pPr>
      <w:r w:rsidRPr="00CC170A">
        <w:rPr>
          <w:rFonts w:eastAsia="HG丸ｺﾞｼｯｸM-PRO" w:hint="eastAsia"/>
          <w:sz w:val="20"/>
        </w:rPr>
        <w:t>※お申し込みの際ご提供いただいた個人情報は、当該の目的にのみ使用させていただきます。</w:t>
      </w:r>
    </w:p>
    <w:p w:rsidR="005475DF" w:rsidRPr="00CC170A" w:rsidRDefault="005475DF" w:rsidP="005475DF">
      <w:pPr>
        <w:rPr>
          <w:rFonts w:eastAsia="HG丸ｺﾞｼｯｸM-PRO" w:hint="eastAsia"/>
        </w:rPr>
      </w:pPr>
    </w:p>
    <w:p w:rsidR="005475DF" w:rsidRPr="00CC170A" w:rsidRDefault="005475DF" w:rsidP="005475DF">
      <w:pPr>
        <w:rPr>
          <w:rFonts w:eastAsia="HG丸ｺﾞｼｯｸM-PRO" w:hint="eastAsia"/>
        </w:rPr>
      </w:pPr>
    </w:p>
    <w:p w:rsidR="005475DF" w:rsidRPr="00CC170A" w:rsidRDefault="005475DF" w:rsidP="005475DF">
      <w:pPr>
        <w:rPr>
          <w:rFonts w:eastAsia="HG丸ｺﾞｼｯｸM-PRO" w:hint="eastAsia"/>
        </w:rPr>
      </w:pPr>
    </w:p>
    <w:tbl>
      <w:tblPr>
        <w:tblW w:w="821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4"/>
      </w:tblGrid>
      <w:tr w:rsidR="005475DF" w:rsidRPr="00CC170A" w:rsidTr="008F6711">
        <w:trPr>
          <w:trHeight w:val="38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DF" w:rsidRPr="00CC170A" w:rsidRDefault="005475DF" w:rsidP="008F6711">
            <w:pPr>
              <w:jc w:val="center"/>
              <w:rPr>
                <w:rFonts w:eastAsia="HG丸ｺﾞｼｯｸM-PRO" w:hint="eastAsia"/>
              </w:rPr>
            </w:pPr>
            <w:r w:rsidRPr="00CC170A">
              <w:rPr>
                <w:rFonts w:eastAsia="HG丸ｺﾞｼｯｸM-PRO" w:hint="eastAsia"/>
              </w:rPr>
              <w:t>問い合わせ／戸畑在宅歯科医療連携室</w:t>
            </w:r>
            <w:r w:rsidRPr="00CC170A">
              <w:rPr>
                <w:rFonts w:eastAsia="HG丸ｺﾞｼｯｸM-PRO" w:hint="eastAsia"/>
              </w:rPr>
              <w:t xml:space="preserve">  TEL(090)9580-3260  </w:t>
            </w:r>
            <w:bookmarkStart w:id="2" w:name="_Hlk499299294"/>
            <w:r w:rsidRPr="00CC170A">
              <w:rPr>
                <w:rFonts w:eastAsia="HG丸ｺﾞｼｯｸM-PRO" w:hint="eastAsia"/>
              </w:rPr>
              <w:t>平日</w:t>
            </w:r>
            <w:r w:rsidRPr="00CC170A">
              <w:rPr>
                <w:rFonts w:eastAsia="HG丸ｺﾞｼｯｸM-PRO" w:hint="eastAsia"/>
              </w:rPr>
              <w:t>9</w:t>
            </w:r>
            <w:r w:rsidRPr="00CC170A">
              <w:rPr>
                <w:rFonts w:eastAsia="HG丸ｺﾞｼｯｸM-PRO" w:hint="eastAsia"/>
              </w:rPr>
              <w:t>：</w:t>
            </w:r>
            <w:r w:rsidRPr="00CC170A">
              <w:rPr>
                <w:rFonts w:eastAsia="HG丸ｺﾞｼｯｸM-PRO" w:hint="eastAsia"/>
              </w:rPr>
              <w:t>00</w:t>
            </w:r>
            <w:r w:rsidRPr="00CC170A">
              <w:rPr>
                <w:rFonts w:eastAsia="HG丸ｺﾞｼｯｸM-PRO" w:hint="eastAsia"/>
              </w:rPr>
              <w:t>～</w:t>
            </w:r>
            <w:r w:rsidRPr="00CC170A">
              <w:rPr>
                <w:rFonts w:eastAsia="HG丸ｺﾞｼｯｸM-PRO" w:hint="eastAsia"/>
              </w:rPr>
              <w:t>17</w:t>
            </w:r>
            <w:r w:rsidRPr="00CC170A">
              <w:rPr>
                <w:rFonts w:eastAsia="HG丸ｺﾞｼｯｸM-PRO" w:hint="eastAsia"/>
              </w:rPr>
              <w:t>：</w:t>
            </w:r>
            <w:r w:rsidRPr="00CC170A">
              <w:rPr>
                <w:rFonts w:eastAsia="HG丸ｺﾞｼｯｸM-PRO" w:hint="eastAsia"/>
              </w:rPr>
              <w:t>00</w:t>
            </w:r>
            <w:bookmarkEnd w:id="2"/>
          </w:p>
        </w:tc>
      </w:tr>
    </w:tbl>
    <w:p w:rsidR="00D93936" w:rsidRPr="00CC170A" w:rsidRDefault="00D93936">
      <w:pPr>
        <w:rPr>
          <w:rFonts w:eastAsia="HG丸ｺﾞｼｯｸM-PRO" w:hint="eastAsia"/>
        </w:rPr>
      </w:pPr>
    </w:p>
    <w:sectPr w:rsidR="00D93936" w:rsidRPr="00CC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D9" w:rsidRDefault="006F09D9" w:rsidP="00D06032">
      <w:r>
        <w:separator/>
      </w:r>
    </w:p>
  </w:endnote>
  <w:endnote w:type="continuationSeparator" w:id="0">
    <w:p w:rsidR="006F09D9" w:rsidRDefault="006F09D9" w:rsidP="00D0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D9" w:rsidRDefault="006F09D9" w:rsidP="00D06032">
      <w:r>
        <w:separator/>
      </w:r>
    </w:p>
  </w:footnote>
  <w:footnote w:type="continuationSeparator" w:id="0">
    <w:p w:rsidR="006F09D9" w:rsidRDefault="006F09D9" w:rsidP="00D0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A6"/>
    <w:rsid w:val="000056A1"/>
    <w:rsid w:val="00017CBE"/>
    <w:rsid w:val="0004048E"/>
    <w:rsid w:val="000A16BE"/>
    <w:rsid w:val="00147CD1"/>
    <w:rsid w:val="00162602"/>
    <w:rsid w:val="00282668"/>
    <w:rsid w:val="002B5260"/>
    <w:rsid w:val="00356AFA"/>
    <w:rsid w:val="003D7084"/>
    <w:rsid w:val="003E672C"/>
    <w:rsid w:val="004B0A4E"/>
    <w:rsid w:val="004B4B5B"/>
    <w:rsid w:val="005475DF"/>
    <w:rsid w:val="0057531C"/>
    <w:rsid w:val="00593496"/>
    <w:rsid w:val="005D2D6A"/>
    <w:rsid w:val="00641AC3"/>
    <w:rsid w:val="0064300F"/>
    <w:rsid w:val="006D3BD4"/>
    <w:rsid w:val="006F09D9"/>
    <w:rsid w:val="00810340"/>
    <w:rsid w:val="008B0B0D"/>
    <w:rsid w:val="008F6711"/>
    <w:rsid w:val="00916CD4"/>
    <w:rsid w:val="00963FBF"/>
    <w:rsid w:val="009A1DAF"/>
    <w:rsid w:val="009B34D8"/>
    <w:rsid w:val="00AD751F"/>
    <w:rsid w:val="00B86CD6"/>
    <w:rsid w:val="00BA475F"/>
    <w:rsid w:val="00C23DC1"/>
    <w:rsid w:val="00C42080"/>
    <w:rsid w:val="00CA5057"/>
    <w:rsid w:val="00CC170A"/>
    <w:rsid w:val="00D06032"/>
    <w:rsid w:val="00D21ACA"/>
    <w:rsid w:val="00D93936"/>
    <w:rsid w:val="00D96D4A"/>
    <w:rsid w:val="00DE6804"/>
    <w:rsid w:val="00E44CAA"/>
    <w:rsid w:val="00EC5904"/>
    <w:rsid w:val="00F11B61"/>
    <w:rsid w:val="00F341A6"/>
    <w:rsid w:val="00FB4FC8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BC724"/>
  <w15:chartTrackingRefBased/>
  <w15:docId w15:val="{B4558824-592C-4667-9698-D2359D3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26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06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032"/>
  </w:style>
  <w:style w:type="paragraph" w:styleId="a6">
    <w:name w:val="footer"/>
    <w:basedOn w:val="a"/>
    <w:link w:val="a7"/>
    <w:uiPriority w:val="99"/>
    <w:unhideWhenUsed/>
    <w:rsid w:val="00D06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032"/>
  </w:style>
  <w:style w:type="paragraph" w:styleId="a8">
    <w:name w:val="Balloon Text"/>
    <w:basedOn w:val="a"/>
    <w:link w:val="a9"/>
    <w:uiPriority w:val="99"/>
    <w:semiHidden/>
    <w:unhideWhenUsed/>
    <w:rsid w:val="00B8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C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2D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2D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0)9580-3260" TargetMode="External"/><Relationship Id="rId12" Type="http://schemas.openxmlformats.org/officeDocument/2006/relationships/hyperlink" Target="https://pixabay.com/de/menschen-%C3%A4ltere-menschen-altenpflege-1892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0)9580-326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pixabay.com/ja/%E5%86%AC-%E6%9C%A8-%E3%82%AB%E3%83%BC%E3%83%AB-%E9%9B%AA-%E9%9D%99%E7%89%A9%E7%94%BB-%E5%B9%B2%E3%81%97%E8%8D%89%E4%B9%BE%E7%87%A5%E6%A9%9F-%E8%BE%B2%E6%A5%AD-%E5%86%B7-%E9%9B%AA%E3%81%AE%E9%A2%A8%E6%99%AF-64002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dh.2017.tobata@arrow.ocn.ne.jp</dc:creator>
  <cp:keywords/>
  <dc:description/>
  <cp:lastModifiedBy>dh.2017.tobata@arrow.ocn.ne.jp</cp:lastModifiedBy>
  <cp:revision>19</cp:revision>
  <cp:lastPrinted>2017-11-24T06:28:00Z</cp:lastPrinted>
  <dcterms:created xsi:type="dcterms:W3CDTF">2017-11-22T07:11:00Z</dcterms:created>
  <dcterms:modified xsi:type="dcterms:W3CDTF">2017-11-24T06:30:00Z</dcterms:modified>
</cp:coreProperties>
</file>